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BA2" w:rsidRPr="00407210" w:rsidRDefault="00A32DED" w:rsidP="00A37BA2">
      <w:pPr>
        <w:rPr>
          <w:sz w:val="80"/>
          <w:szCs w:val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A48C62" wp14:editId="16AA89EF">
                <wp:simplePos x="0" y="0"/>
                <wp:positionH relativeFrom="column">
                  <wp:posOffset>2933700</wp:posOffset>
                </wp:positionH>
                <wp:positionV relativeFrom="paragraph">
                  <wp:posOffset>1066800</wp:posOffset>
                </wp:positionV>
                <wp:extent cx="5675630" cy="2882900"/>
                <wp:effectExtent l="0" t="0" r="127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5630" cy="288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242" w:rsidRDefault="00D270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83860" cy="2610831"/>
                                  <wp:effectExtent l="0" t="0" r="2540" b="0"/>
                                  <wp:docPr id="3" name="図 3" descr="D:\マイフォト\2019-04-21\2019_0421_230623-DSC017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マイフォト\2019-04-21\2019_0421_230623-DSC017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3860" cy="2610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3242">
                              <w:rPr>
                                <w:noProof/>
                              </w:rPr>
                              <w:drawing>
                                <wp:inline distT="0" distB="0" distL="0" distR="0" wp14:anchorId="17F3EB04" wp14:editId="038BC123">
                                  <wp:extent cx="5565470" cy="2654300"/>
                                  <wp:effectExtent l="0" t="0" r="0" b="0"/>
                                  <wp:docPr id="18" name="図 18" descr="D:\マイフォト\2019-04-21\2019_0421_万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マイフォト\2019-04-21\2019_0421_万歳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6500" cy="2654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31pt;margin-top:84pt;width:446.9pt;height:2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JiYPwIAAC4EAAAOAAAAZHJzL2Uyb0RvYy54bWysU8GO0zAQvSPxD5bvNG1ou23UdLV0KULa&#10;BaSFD3Acp7FwPMF2myzHVkJ8BL+AOPM9+RHGTrdbLTeED5bHM/M88+Z5cdlWiuyEsRJ0SkeDISVC&#10;c8il3qT008f1ixkl1jGdMwVapPReWHq5fP5s0dSJiKEElQtDEETbpKlTWjpXJ1FkeSkqZgdQC43O&#10;AkzFHJpmE+WGNYheqSgeDqdRAyavDXBhLd5e9066DPhFIbh7XxRWOKJSirW5sJuwZ36PlguWbAyr&#10;S8mPZbB/qKJiUuOjJ6hr5hjZGvkXVCW5AQuFG3CoIigKyUXoAbsZDZ90c1eyWoRekBxbn2iy/w+W&#10;v9t9METmOLsRJZpVOKPu8K3b/+z2v7vDd9IdfnSHQ7f/hTaJPV9NbRNMu6sx0bWvoMXc0Lutb4B/&#10;tkTDqmR6I66MgaYULMd6Rz4zOkvtcawHyZpbyPFdtnUQgNrCVJ5MpIcgOs7t/jQr0TrC8XIyvZhM&#10;X6KLoy+ezeL5MEwzYslDem2seyOgIv6QUoNiCPBsd2OdL4clDyH+NQtK5mupVDDMJlspQ3YMhbMO&#10;K3TwJExp0qR0PoknAVmDzw+aqqRDYStZpXQ29KuXmqfjtc5DiGNS9WesROkjP56SnhzXZi0GetIy&#10;yO+RKQO9gPHD4aEE85WSBsWbUvtly4ygRL3VyPZ8NB57tQdjPLmI0TDnnuzcwzRHqJQ6SvrjyoUf&#10;4nnQcIVTKWTg67GSY60oykDj8QN51Z/bIerxmy//AAAA//8DAFBLAwQUAAYACAAAACEALMCvq98A&#10;AAAMAQAADwAAAGRycy9kb3ducmV2LnhtbEyPwU7DMBBE70j8g7VIXBB1CI1bQpwKkEBcW/oBTrxN&#10;IuJ1FLtN+vdsT/S2oxnNvik2s+vFCcfQedLwtEhAINXedtRo2P98Pq5BhGjImt4TajhjgE15e1OY&#10;3PqJtnjaxUZwCYXcaGhjHHIpQ92iM2HhByT2Dn50JrIcG2lHM3G562WaJEo60xF/aM2AHy3Wv7uj&#10;03D4nh6yl6n6ivvVdqneTbeq/Fnr+7v57RVExDn+h+GCz+hQMlPlj2SD6DUsVcpbIhtqzccl8Zxl&#10;vKbSoFL2ZFnI6xHlHwAAAP//AwBQSwECLQAUAAYACAAAACEAtoM4kv4AAADhAQAAEwAAAAAAAAAA&#10;AAAAAAAAAAAAW0NvbnRlbnRfVHlwZXNdLnhtbFBLAQItABQABgAIAAAAIQA4/SH/1gAAAJQBAAAL&#10;AAAAAAAAAAAAAAAAAC8BAABfcmVscy8ucmVsc1BLAQItABQABgAIAAAAIQCFHJiYPwIAAC4EAAAO&#10;AAAAAAAAAAAAAAAAAC4CAABkcnMvZTJvRG9jLnhtbFBLAQItABQABgAIAAAAIQAswK+r3wAAAAwB&#10;AAAPAAAAAAAAAAAAAAAAAJkEAABkcnMvZG93bnJldi54bWxQSwUGAAAAAAQABADzAAAApQUAAAAA&#10;" stroked="f">
                <v:textbox>
                  <w:txbxContent>
                    <w:p w:rsidR="00713242" w:rsidRDefault="00D270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83860" cy="2610831"/>
                            <wp:effectExtent l="0" t="0" r="2540" b="0"/>
                            <wp:docPr id="3" name="図 3" descr="D:\マイフォト\2019-04-21\2019_0421_230623-DSC017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マイフォト\2019-04-21\2019_0421_230623-DSC017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3860" cy="2610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13242">
                        <w:rPr>
                          <w:noProof/>
                        </w:rPr>
                        <w:drawing>
                          <wp:inline distT="0" distB="0" distL="0" distR="0" wp14:anchorId="17F3EB04" wp14:editId="038BC123">
                            <wp:extent cx="5565470" cy="2654300"/>
                            <wp:effectExtent l="0" t="0" r="0" b="0"/>
                            <wp:docPr id="18" name="図 18" descr="D:\マイフォト\2019-04-21\2019_0421_万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マイフォト\2019-04-21\2019_0421_万歳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6500" cy="2654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876F34" wp14:editId="17C20359">
                <wp:simplePos x="0" y="0"/>
                <wp:positionH relativeFrom="column">
                  <wp:posOffset>-88900</wp:posOffset>
                </wp:positionH>
                <wp:positionV relativeFrom="paragraph">
                  <wp:posOffset>749300</wp:posOffset>
                </wp:positionV>
                <wp:extent cx="1308100" cy="927100"/>
                <wp:effectExtent l="0" t="0" r="635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0810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242" w:rsidRDefault="007132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E4F978" wp14:editId="64434E2D">
                                  <wp:extent cx="1206500" cy="818960"/>
                                  <wp:effectExtent l="0" t="0" r="0" b="635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0211" cy="821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7" type="#_x0000_t202" style="position:absolute;left:0;text-align:left;margin-left:-7pt;margin-top:59pt;width:103pt;height:7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z+ihAIAAM8EAAAOAAAAZHJzL2Uyb0RvYy54bWysVM1u1DAQviPxDpbvNNmlpW3UbLW0LEIq&#10;baUW9ex1nI0l22Ns7ybl2JUQD8ErIM48T16EsbO7lMIJkYM14/n1N9/k5LTTiqyE8xJMSUd7OSXC&#10;cKikWZT0w+3sxRElPjBTMQVGlPReeHo6ef7spLWFGEMDqhKOYBLji9aWtAnBFlnmeSM083tghUFj&#10;DU6zgKpbZJVjLWbXKhvn+ausBVdZB1x4j7fng5FOUv66Fjxc1bUXgaiSYm8hnS6d83hmkxNWLByz&#10;jeSbNtg/dKGZNFh0l+qcBUaWTv6RSkvuwEMd9jjoDOpacpHegK8Z5U9ec9MwK9JbEBxvdzD5/5eW&#10;X66uHZFVSXFQhmkcUb/+3D986x9+9OsvpF9/7dfr/uE76uQowtVaX2DUjcW40L2GDse+vffxct6+&#10;hwrzsGWAhElXOx2xwdcS9MYx3O+gF10gPKZ4mR+NcjRxtB2PD6OMxTJWbKOt8+GtAE2iUFKHo03Z&#10;2erCh8F16xKLeVCymkmlkuIW8zPlyIohDWbp22T/zU0Z0mL1g/FBymwgxieGaBmQpkpqxCmPXwxn&#10;RSNY9cZUSQ5MqkHGppXB3iNSEZEBs9DNuwT0Dq05VPeIl4OBld7ymcS3XTAfrplDGiIcuFrhCo9a&#10;AbYGG4mSBtynv91Hf2QHWilpkdYl9R+XzAlK1DuDvDke7e/HPUjK/sHhGBX32DJ/bDFLfQYI2QiX&#10;2PIkRv+gtmLtQN/hBk5jVTQxw7F2ScNWPAvDsuEGczGdJidkvmXhwtxYHlNHIOPkbrs75uxmvAGJ&#10;cQnbBWDFkykPvjHSwBR5VstEgYj4gOoGftyaRKLNhse1fKwnr1//oclPAAAA//8DAFBLAwQUAAYA&#10;CAAAACEALvYYUN0AAAALAQAADwAAAGRycy9kb3ducmV2LnhtbEyPQU+DQBCF7yb+h82YeDHtAqm0&#10;RZZGTTReW/sDBpgCkZ0l7LbQf+/0pLc3+V7evJfvZturC42+c2wgXkagiCtXd9wYOH5/LDagfECu&#10;sXdMBq7kYVfc3+WY1W7iPV0OoVESwj5DA20IQ6a1r1qy6JduIBZ2cqPFIOfY6HrEScJtr5MoSrXF&#10;juVDiwO9t1T9HM7WwOlrenreTuVnOK73q/QNu3XprsY8PsyvL6ACzeHPDLf6Uh0K6VS6M9de9QYW&#10;8Uq2BAHxRsTNsU1ElAaSVJAucv1/Q/ELAAD//wMAUEsBAi0AFAAGAAgAAAAhALaDOJL+AAAA4QEA&#10;ABMAAAAAAAAAAAAAAAAAAAAAAFtDb250ZW50X1R5cGVzXS54bWxQSwECLQAUAAYACAAAACEAOP0h&#10;/9YAAACUAQAACwAAAAAAAAAAAAAAAAAvAQAAX3JlbHMvLnJlbHNQSwECLQAUAAYACAAAACEAkHM/&#10;ooQCAADPBAAADgAAAAAAAAAAAAAAAAAuAgAAZHJzL2Uyb0RvYy54bWxQSwECLQAUAAYACAAAACEA&#10;LvYYUN0AAAALAQAADwAAAAAAAAAAAAAAAADeBAAAZHJzL2Rvd25yZXYueG1sUEsFBgAAAAAEAAQA&#10;8wAAAOgFAAAAAA==&#10;" stroked="f">
                <v:textbox>
                  <w:txbxContent>
                    <w:p w:rsidR="00713242" w:rsidRDefault="00713242">
                      <w:r>
                        <w:rPr>
                          <w:noProof/>
                        </w:rPr>
                        <w:drawing>
                          <wp:inline distT="0" distB="0" distL="0" distR="0" wp14:anchorId="4DE4F978" wp14:editId="64434E2D">
                            <wp:extent cx="1206500" cy="818960"/>
                            <wp:effectExtent l="0" t="0" r="0" b="635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0211" cy="821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7210" w:rsidRPr="00407210">
        <w:rPr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071E90" wp14:editId="712C3AC0">
                <wp:simplePos x="0" y="0"/>
                <wp:positionH relativeFrom="column">
                  <wp:posOffset>9017000</wp:posOffset>
                </wp:positionH>
                <wp:positionV relativeFrom="paragraph">
                  <wp:posOffset>977900</wp:posOffset>
                </wp:positionV>
                <wp:extent cx="2374265" cy="5613400"/>
                <wp:effectExtent l="0" t="0" r="0" b="635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61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6F1" w:rsidRPr="00407210" w:rsidRDefault="00FD16F1">
                            <w:pPr>
                              <w:rPr>
                                <w:rFonts w:ascii="ＤＦＧ極太丸ゴシック体" w:eastAsia="ＤＦＧ極太丸ゴシック体"/>
                                <w:sz w:val="80"/>
                                <w:szCs w:val="80"/>
                              </w:rPr>
                            </w:pPr>
                            <w:r w:rsidRPr="00407210">
                              <w:rPr>
                                <w:rFonts w:ascii="ＤＦＧ極太丸ゴシック体" w:eastAsia="ＤＦＧ極太丸ゴシック体" w:hint="eastAsia"/>
                                <w:sz w:val="80"/>
                                <w:szCs w:val="80"/>
                              </w:rPr>
                              <w:t>公約実現にがんばります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10pt;margin-top:77pt;width:186.95pt;height:442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U/5QQIAADAEAAAOAAAAZHJzL2Uyb0RvYy54bWysU82O0zAQviPxDpbvNG227e5GTVdLlyKk&#10;5Uda4O46TmPheIztNtlrKyEegldAnHmevAhjp9utlhsiB8djz3ye+eab2VVbK7IV1knQOR0NhpQI&#10;zaGQep3TTx+XLy4ocZ7pginQIqf3wtGr+fNns8ZkIoUKVCEsQRDtssbktPLeZEnieCVq5gZghMbL&#10;EmzNPJp2nRSWNYheqyQdDqdJA7YwFrhwDk9v+ks6j/hlKbh/X5ZOeKJyirn5uNq4rsKazGcsW1tm&#10;KskPabB/yKJmUuOjR6gb5hnZWPkXVC25BQelH3CoEyhLyUWsAasZDZ9Uc1cxI2ItSI4zR5rc/4Pl&#10;77YfLJEF9i6lRLMae9Ttv3W7n93ud7f/Trr9j26/73a/0CZp4KsxLsOwO4OBvn0JLcbG2p25Bf7F&#10;EQ2Lium1uLYWmkqwAvMdhcjkJLTHcQFk1byFAt9lGw8RqC1tHchEegiiY9/uj70SrSccD9Oz83E6&#10;nVDC8W4yHZ2Nh7GbCcsewo11/rWAmoRNTi2KIcKz7a3zIR2WPbiE1xwoWSylUtGw69VCWbJlKJxl&#10;/GIFT9yUJk1OLyfpJCJrCPFRU7X0KGwl65xeDMPXSy3Q8UoX0cUzqfo9ZqL0gZ9ASU+Ob1ctOgbS&#10;VlDcI1MWegHjwOFGsM/4p6RB+ebUfd0wKyhRbzTyfTkaj4PeozGenKdo2NOb1ekN07wCnAoE67cL&#10;H2ckMmGusS9LGRl7zOWQLcoyEnkYoaD7Uzt6PQ76/A8AAAD//wMAUEsDBBQABgAIAAAAIQCJzGZG&#10;4AAAAA4BAAAPAAAAZHJzL2Rvd25yZXYueG1sTI+9TsNAEIR7JN7htEh0ZI/YAcf4HAESDaIgCQXl&#10;xV5si/sxvkts8vTZVNDNaEez3xSryRpxoCF03im4nUkQ5Cpfd65R8LF9uclAhKhdrY13pOCXAqzK&#10;y4tC57Uf3ZoOm9gILnEh1wraGPscMVQtWR1mvifHty8/WB3ZDg3Wgx653BqcS3mHVneOP7S6p+eW&#10;qu/N3ioY8S3JFk84T72ptp/H9es70o9S11fT4wOISFP8C8MZn9GhZKad37s6CMM+5X7OslqkLM6R&#10;+2WyBLFjJZNMApYF/p9RngAAAP//AwBQSwECLQAUAAYACAAAACEAtoM4kv4AAADhAQAAEwAAAAAA&#10;AAAAAAAAAAAAAAAAW0NvbnRlbnRfVHlwZXNdLnhtbFBLAQItABQABgAIAAAAIQA4/SH/1gAAAJQB&#10;AAALAAAAAAAAAAAAAAAAAC8BAABfcmVscy8ucmVsc1BLAQItABQABgAIAAAAIQAU6U/5QQIAADAE&#10;AAAOAAAAAAAAAAAAAAAAAC4CAABkcnMvZTJvRG9jLnhtbFBLAQItABQABgAIAAAAIQCJzGZG4AAA&#10;AA4BAAAPAAAAAAAAAAAAAAAAAJsEAABkcnMvZG93bnJldi54bWxQSwUGAAAAAAQABADzAAAAqAUA&#10;AAAA&#10;" stroked="f">
                <v:textbox style="layout-flow:vertical-ideographic;mso-fit-shape-to-text:t">
                  <w:txbxContent>
                    <w:p w:rsidR="00FD16F1" w:rsidRPr="00407210" w:rsidRDefault="00FD16F1">
                      <w:pPr>
                        <w:rPr>
                          <w:rFonts w:ascii="ＤＦＧ極太丸ゴシック体" w:eastAsia="ＤＦＧ極太丸ゴシック体" w:hint="eastAsia"/>
                          <w:sz w:val="80"/>
                          <w:szCs w:val="80"/>
                        </w:rPr>
                      </w:pPr>
                      <w:r w:rsidRPr="00407210">
                        <w:rPr>
                          <w:rFonts w:ascii="ＤＦＧ極太丸ゴシック体" w:eastAsia="ＤＦＧ極太丸ゴシック体" w:hint="eastAsia"/>
                          <w:sz w:val="80"/>
                          <w:szCs w:val="80"/>
                        </w:rPr>
                        <w:t>公約実現にがんばります</w:t>
                      </w:r>
                    </w:p>
                  </w:txbxContent>
                </v:textbox>
              </v:shape>
            </w:pict>
          </mc:Fallback>
        </mc:AlternateContent>
      </w:r>
      <w:r w:rsidR="00FD16F1" w:rsidRPr="00407210">
        <w:rPr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D6B9AE" wp14:editId="709E31A2">
                <wp:simplePos x="0" y="0"/>
                <wp:positionH relativeFrom="column">
                  <wp:posOffset>5892800</wp:posOffset>
                </wp:positionH>
                <wp:positionV relativeFrom="paragraph">
                  <wp:posOffset>-190500</wp:posOffset>
                </wp:positionV>
                <wp:extent cx="3543300" cy="45720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BB8" w:rsidRPr="00FD16F1" w:rsidRDefault="00FD16F1" w:rsidP="00FC5BB8">
                            <w:pPr>
                              <w:rPr>
                                <w:rFonts w:asciiTheme="majorEastAsia" w:eastAsiaTheme="majorEastAsia" w:hAnsiTheme="majorEastAsia"/>
                                <w:i/>
                                <w:sz w:val="36"/>
                                <w:szCs w:val="36"/>
                              </w:rPr>
                            </w:pPr>
                            <w:r w:rsidRPr="00FD16F1">
                              <w:rPr>
                                <w:rFonts w:asciiTheme="majorEastAsia" w:eastAsiaTheme="majorEastAsia" w:hAnsiTheme="majorEastAsia" w:hint="eastAsia"/>
                                <w:i/>
                                <w:sz w:val="36"/>
                                <w:szCs w:val="36"/>
                              </w:rPr>
                              <w:t>２０１９年美里町議会議員選挙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64pt;margin-top:-15pt;width:279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G+SPQIAADQEAAAOAAAAZHJzL2Uyb0RvYy54bWysU9uO0zAQfUfiHyy/0/QKu1HT1dKlCGm5&#10;SAsf4DhOY+F4jO02KY+thPgIfgHxzPfkRxg73W6BN0QeLE/Gc3zmzPH8qq0V2QrrJOiMjgZDSoTm&#10;UEi9zuiH96snF5Q4z3TBFGiR0Z1w9Grx+NG8MakYQwWqEJYgiHZpYzJaeW/SJHG8EjVzAzBCY7IE&#10;WzOPoV0nhWUNotcqGQ+HT5MGbGEscOEc/r3pk3QR8ctScP+2LJ3wRGUUufm42rjmYU0Wc5auLTOV&#10;5Eca7B9Y1ExqvPQEdcM8Ixsr/4KqJbfgoPQDDnUCZSm5iD1gN6PhH93cVcyI2AuK48xJJvf/YPmb&#10;7TtLZIGzQ3k0q3FG3eFLt//e7X92h6+kO3zrDodu/wNjMg56NcalWHZnsNC3z6HF2ti7M7fAPzqi&#10;YVkxvRbX1kJTCVYg31GoTM5KexwXQPLmNRR4L9t4iEBtaesgJspDEB2J7U6zEq0nHH9OZtPJZIgp&#10;jrnp7BmaIV7B0vtqY51/KaAmYZNRi16I6Gx763xgw9L7I+EyB0oWK6lUDOw6XypLtgx9s4rfEf23&#10;Y0qTJqOXs/EsImsI9dFStfToayXrjF4MwxfKWRrUeKGLuPdMqn6PTJQ+yhMU6bXxbd72kwm1Qboc&#10;ih3qZaG3MT473FRgP1PSoIUz6j5tmBWUqFcaNb8cTafB8zGIElFizzP5eYZpjlAZ9ZT026WP7yTQ&#10;1nCNsylllO2ByZEyWjOqeXxGwfvncTz18NgXvwAAAP//AwBQSwMEFAAGAAgAAAAhACCfCAjfAAAA&#10;CwEAAA8AAABkcnMvZG93bnJldi54bWxMj8FOwzAQRO9I/IO1SFxQ6xBCmqbZVIAE4trSD9jEbhI1&#10;Xkex26R/j3uC24x2NPum2M6mFxc9us4ywvMyAqG5tqrjBuHw87nIQDhPrKi3rBGu2sG2vL8rKFd2&#10;4p2+7H0jQgm7nBBa74dcSle32pBb2kFzuB3taMgHOzZSjTSFctPLOIpSaajj8KGlQX+0uj7tzwbh&#10;+D09va6n6ssfVrskfaduVdkr4uPD/LYB4fXs/8Jwww/oUAamyp5ZOdEjrOMsbPEIi5coiFsiydKg&#10;KoQkjkCWhfy/ofwFAAD//wMAUEsBAi0AFAAGAAgAAAAhALaDOJL+AAAA4QEAABMAAAAAAAAAAAAA&#10;AAAAAAAAAFtDb250ZW50X1R5cGVzXS54bWxQSwECLQAUAAYACAAAACEAOP0h/9YAAACUAQAACwAA&#10;AAAAAAAAAAAAAAAvAQAAX3JlbHMvLnJlbHNQSwECLQAUAAYACAAAACEA2Ohvkj0CAAA0BAAADgAA&#10;AAAAAAAAAAAAAAAuAgAAZHJzL2Uyb0RvYy54bWxQSwECLQAUAAYACAAAACEAIJ8ICN8AAAALAQAA&#10;DwAAAAAAAAAAAAAAAACXBAAAZHJzL2Rvd25yZXYueG1sUEsFBgAAAAAEAAQA8wAAAKMFAAAAAA==&#10;" stroked="f">
                <v:textbox>
                  <w:txbxContent>
                    <w:p w:rsidR="00FC5BB8" w:rsidRPr="00FD16F1" w:rsidRDefault="00FD16F1" w:rsidP="00FC5BB8">
                      <w:pPr>
                        <w:rPr>
                          <w:rFonts w:asciiTheme="majorEastAsia" w:eastAsiaTheme="majorEastAsia" w:hAnsiTheme="majorEastAsia"/>
                          <w:i/>
                          <w:sz w:val="36"/>
                          <w:szCs w:val="36"/>
                        </w:rPr>
                      </w:pPr>
                      <w:r w:rsidRPr="00FD16F1">
                        <w:rPr>
                          <w:rFonts w:asciiTheme="majorEastAsia" w:eastAsiaTheme="majorEastAsia" w:hAnsiTheme="majorEastAsia" w:hint="eastAsia"/>
                          <w:i/>
                          <w:sz w:val="36"/>
                          <w:szCs w:val="36"/>
                        </w:rPr>
                        <w:t>２０１９年美里町議会議員選挙</w:t>
                      </w:r>
                    </w:p>
                  </w:txbxContent>
                </v:textbox>
              </v:shape>
            </w:pict>
          </mc:Fallback>
        </mc:AlternateContent>
      </w:r>
      <w:r w:rsidR="00FC5BB8" w:rsidRPr="00407210">
        <w:rPr>
          <w:noProof/>
          <w:sz w:val="80"/>
          <w:szCs w:val="80"/>
        </w:rPr>
        <w:drawing>
          <wp:inline distT="0" distB="0" distL="0" distR="0" wp14:anchorId="7FE3037E" wp14:editId="4309EB7D">
            <wp:extent cx="2191846" cy="749300"/>
            <wp:effectExtent l="0" t="0" r="0" b="0"/>
            <wp:docPr id="9" name="図 9" descr="C:\Users\hitoshi\AppData\Local\Microsoft\Windows\INetCache\Content.Word\日本共産党ロゴ白枠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toshi\AppData\Local\Microsoft\Windows\INetCache\Content.Word\日本共産党ロゴ白枠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89" cy="75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94A" w:rsidRPr="0061294A">
        <w:rPr>
          <w:rFonts w:ascii="HGP創英角ﾎﾟｯﾌﾟ体" w:eastAsia="HGP創英角ﾎﾟｯﾌﾟ体" w:hAnsi="HGP創英角ﾎﾟｯﾌﾟ体" w:hint="eastAsia"/>
          <w:b/>
          <w:sz w:val="56"/>
          <w:szCs w:val="56"/>
        </w:rPr>
        <w:t xml:space="preserve">　</w:t>
      </w:r>
      <w:r w:rsidR="00BC2AB9" w:rsidRPr="0061294A">
        <w:rPr>
          <w:rFonts w:ascii="HGP創英角ｺﾞｼｯｸUB" w:eastAsia="HGP創英角ｺﾞｼｯｸUB" w:hAnsi="HGP創英角ｺﾞｼｯｸUB" w:hint="eastAsia"/>
          <w:sz w:val="120"/>
          <w:szCs w:val="120"/>
        </w:rPr>
        <w:t>堀越けんじ</w:t>
      </w:r>
      <w:r w:rsidR="00F81B9D" w:rsidRPr="0061294A">
        <w:rPr>
          <w:rFonts w:ascii="HGP創英角ﾎﾟｯﾌﾟ体" w:eastAsia="HGP創英角ﾎﾟｯﾌﾟ体" w:hAnsi="HGP創英角ﾎﾟｯﾌﾟ体" w:hint="eastAsia"/>
          <w:b/>
          <w:sz w:val="72"/>
          <w:szCs w:val="72"/>
        </w:rPr>
        <w:t>9</w:t>
      </w:r>
      <w:r w:rsidR="0061294A">
        <w:rPr>
          <w:rFonts w:ascii="HGP創英角ﾎﾟｯﾌﾟ体" w:eastAsia="HGP創英角ﾎﾟｯﾌﾟ体" w:hAnsi="HGP創英角ﾎﾟｯﾌﾟ体" w:hint="eastAsia"/>
          <w:b/>
          <w:sz w:val="72"/>
          <w:szCs w:val="72"/>
        </w:rPr>
        <w:t>位</w:t>
      </w:r>
      <w:r w:rsidR="003467E2" w:rsidRPr="003371C7">
        <w:rPr>
          <w:rFonts w:ascii="HGP創英角ﾎﾟｯﾌﾟ体" w:eastAsia="HGP創英角ﾎﾟｯﾌﾟ体" w:hAnsi="HGP創英角ﾎﾟｯﾌﾟ体" w:hint="eastAsia"/>
          <w:b/>
          <w:sz w:val="96"/>
          <w:szCs w:val="96"/>
        </w:rPr>
        <w:t>初当選</w:t>
      </w:r>
      <w:r w:rsidR="00FD16F1" w:rsidRPr="003371C7">
        <w:rPr>
          <w:rFonts w:ascii="HGP創英角ﾎﾟｯﾌﾟ体" w:eastAsia="HGP創英角ﾎﾟｯﾌﾟ体" w:hAnsi="HGP創英角ﾎﾟｯﾌﾟ体" w:hint="eastAsia"/>
          <w:b/>
          <w:sz w:val="96"/>
          <w:szCs w:val="96"/>
        </w:rPr>
        <w:t>！</w:t>
      </w:r>
      <w:r w:rsidR="00A37BA2" w:rsidRPr="00407210">
        <w:rPr>
          <w:rFonts w:hint="eastAsia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9BF7D8" wp14:editId="708006B6">
                <wp:simplePos x="0" y="0"/>
                <wp:positionH relativeFrom="column">
                  <wp:posOffset>457200</wp:posOffset>
                </wp:positionH>
                <wp:positionV relativeFrom="paragraph">
                  <wp:posOffset>9410700</wp:posOffset>
                </wp:positionV>
                <wp:extent cx="6677025" cy="939165"/>
                <wp:effectExtent l="9525" t="9525" r="9525" b="13335"/>
                <wp:wrapNone/>
                <wp:docPr id="2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7025" cy="939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BA2" w:rsidRDefault="00A37BA2" w:rsidP="00B23FCB">
                            <w:pPr>
                              <w:ind w:firstLineChars="2200" w:firstLine="4620"/>
                            </w:pPr>
                          </w:p>
                          <w:p w:rsidR="00A37BA2" w:rsidRDefault="00A37BA2" w:rsidP="00A37BA2">
                            <w:pPr>
                              <w:ind w:firstLineChars="2200" w:firstLine="462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201</w:t>
                            </w: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</w:rPr>
                              <w:t>25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日発行</w:t>
                            </w:r>
                            <w:r w:rsidRPr="006D615B">
                              <w:rPr>
                                <w:rFonts w:eastAsia="ＭＳ ゴシック" w:hint="eastAsia"/>
                                <w:b/>
                                <w:lang w:eastAsia="zh-TW"/>
                              </w:rPr>
                              <w:t>【部内資料】</w:t>
                            </w:r>
                          </w:p>
                          <w:p w:rsidR="00A37BA2" w:rsidRPr="000362C7" w:rsidRDefault="00A37BA2" w:rsidP="002E0E3D">
                            <w:pPr>
                              <w:ind w:firstLineChars="300" w:firstLine="663"/>
                              <w:rPr>
                                <w:rFonts w:eastAsia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b/>
                                <w:sz w:val="22"/>
                              </w:rPr>
                              <w:t>日本共産党　堀越けんじ後援会　美里町大字関</w:t>
                            </w:r>
                            <w:r>
                              <w:rPr>
                                <w:rFonts w:eastAsia="ＭＳ ゴシック" w:hint="eastAsia"/>
                                <w:b/>
                                <w:sz w:val="22"/>
                              </w:rPr>
                              <w:t>406-1</w:t>
                            </w:r>
                            <w:r w:rsidRPr="006D615B">
                              <w:rPr>
                                <w:rFonts w:eastAsia="ＭＳ ゴシック" w:hint="eastAsia"/>
                                <w:b/>
                                <w:sz w:val="22"/>
                                <w:lang w:eastAsia="zh-TW"/>
                              </w:rPr>
                              <w:t xml:space="preserve">　電話／</w:t>
                            </w:r>
                            <w:r w:rsidRPr="006D615B">
                              <w:rPr>
                                <w:rFonts w:eastAsia="ＭＳ ゴシック" w:hint="eastAsia"/>
                                <w:b/>
                                <w:sz w:val="22"/>
                                <w:lang w:eastAsia="zh-TW"/>
                              </w:rPr>
                              <w:t>FAX</w:t>
                            </w:r>
                            <w:r w:rsidRPr="006D615B">
                              <w:rPr>
                                <w:rFonts w:eastAsia="ＭＳ ゴシック" w:hint="eastAsia"/>
                                <w:b/>
                                <w:sz w:val="22"/>
                                <w:lang w:eastAsia="zh-TW"/>
                              </w:rPr>
                              <w:t xml:space="preserve">　</w:t>
                            </w:r>
                            <w:r w:rsidRPr="006D615B">
                              <w:rPr>
                                <w:rFonts w:eastAsia="ＭＳ ゴシック" w:hint="eastAsia"/>
                                <w:b/>
                                <w:sz w:val="22"/>
                                <w:lang w:eastAsia="zh-TW"/>
                              </w:rPr>
                              <w:t>0</w:t>
                            </w:r>
                            <w:r>
                              <w:rPr>
                                <w:rFonts w:eastAsia="ＭＳ ゴシック" w:hint="eastAsia"/>
                                <w:b/>
                                <w:sz w:val="22"/>
                              </w:rPr>
                              <w:t>4</w:t>
                            </w:r>
                            <w:r w:rsidRPr="006D615B">
                              <w:rPr>
                                <w:rFonts w:eastAsia="ＭＳ ゴシック" w:hint="eastAsia"/>
                                <w:b/>
                                <w:sz w:val="22"/>
                                <w:lang w:eastAsia="zh-TW"/>
                              </w:rPr>
                              <w:t>95</w:t>
                            </w:r>
                            <w:r w:rsidRPr="006D615B">
                              <w:rPr>
                                <w:rFonts w:eastAsia="ＭＳ ゴシック" w:hint="eastAsia"/>
                                <w:b/>
                                <w:sz w:val="22"/>
                                <w:lang w:eastAsia="zh-TW"/>
                              </w:rPr>
                              <w:t>（</w:t>
                            </w:r>
                            <w:r w:rsidRPr="006D615B">
                              <w:rPr>
                                <w:rFonts w:eastAsia="ＭＳ ゴシック" w:hint="eastAsia"/>
                                <w:b/>
                                <w:sz w:val="22"/>
                                <w:lang w:eastAsia="zh-TW"/>
                              </w:rPr>
                              <w:t>76</w:t>
                            </w:r>
                            <w:r w:rsidRPr="006D615B">
                              <w:rPr>
                                <w:rFonts w:eastAsia="ＭＳ ゴシック" w:hint="eastAsia"/>
                                <w:b/>
                                <w:sz w:val="22"/>
                                <w:lang w:eastAsia="zh-TW"/>
                              </w:rPr>
                              <w:t>）</w:t>
                            </w:r>
                            <w:r>
                              <w:rPr>
                                <w:rFonts w:eastAsia="ＭＳ ゴシック" w:hint="eastAsia"/>
                                <w:b/>
                                <w:sz w:val="22"/>
                              </w:rPr>
                              <w:t>0398</w:t>
                            </w:r>
                          </w:p>
                          <w:p w:rsidR="00A37BA2" w:rsidRDefault="00A37BA2" w:rsidP="00A37BA2">
                            <w:pPr>
                              <w:ind w:firstLineChars="700" w:firstLine="1470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A37BA2" w:rsidRDefault="00A37BA2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" o:spid="_x0000_s1028" style="position:absolute;left:0;text-align:left;margin-left:36pt;margin-top:741pt;width:525.75pt;height:7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DEPQIAAFYEAAAOAAAAZHJzL2Uyb0RvYy54bWysVMuO0zAU3SPxD5b3NGmhr6jpaNShCGmA&#10;kQY+wHGcxMKxzbXbpPwH8wGwZo1Y8DmMxF9w42RKeYgFIgvr2vf6+Pic66zO2lqRvQAnjU7peBRT&#10;IjQ3udRlSl+93D5YUOI80zlTRouUHoSjZ+v791aNTcTEVEblAgiCaJc0NqWV9zaJIscrUTM3MlZo&#10;TBYGauZxCmWUA2sQvVbRJI5nUWMgt2C4cA5XL/okXQf8ohDcvygKJzxRKUVuPowQxqwbo/WKJSUw&#10;W0k+0GD/wKJmUuOhR6gL5hnZgfwNqpYcjDOFH3FTR6YoJBfhDnibcfzLba4rZkW4C4rj7FEm9/9g&#10;+fP9FRCZp3RCiWY1WnT78cPtzeevX95H39596iMy6YRqrEuw/tpeQXdVZy8Nf+2INpuK6VKcA5im&#10;EixHeuOuPvppQzdxuJVkzTOT4zls503QrC2g7gBRDdIGaw5Ha0TrCcfF2Ww+jydTSjjmlg+X49k0&#10;HMGSu90WnH8iTE26IKWA1gd0tr90vmPDkruSwN4omW+lUmECZbZRQPYM22QbvgHdnZYpTRo8fYo8&#10;/g4Rh+9PELX02O9K1ildHItY0sn2WOehGz2Tqo+RstKDjp10vQW+zdrBscGUzOQHFBZM3974HDGo&#10;DLylpMHWTql7s2MgKFFPNZozfzRZopI+TBaLJb4LOE1kJwmmOQKl1FPShxvfv56dBVlWeM44aKHN&#10;OdpZyKB0Z3XPaSCPzRsMGB5a9zpO56Hqx+9g/R0AAP//AwBQSwMEFAAGAAgAAAAhADMzZ1ffAAAA&#10;DQEAAA8AAABkcnMvZG93bnJldi54bWxMj0FPwzAMhe9I/IfISNxYurCNrjSdAIkjoA3EOW1MW61x&#10;qibrun+Pe4Lbs/30/L18N7lOjDiE1pOG5SIBgVR521Kt4evz9S4FEaIhazpPqOGCAXbF9VVuMuvP&#10;tMfxEGvBIRQyo6GJsc+kDFWDzoSF75H49uMHZyKPQy3tYM4c7jqpkmQjnWmJPzSmx5cGq+Ph5DSk&#10;H6pedd49f7+vj/GtvIxEe6n17c309Agi4hT/zDDjMzoUzFT6E9kgOg0PiqtE3q/SWc2OpbpfgyhZ&#10;bdR2C7LI5f8WxS8AAAD//wMAUEsBAi0AFAAGAAgAAAAhALaDOJL+AAAA4QEAABMAAAAAAAAAAAAA&#10;AAAAAAAAAFtDb250ZW50X1R5cGVzXS54bWxQSwECLQAUAAYACAAAACEAOP0h/9YAAACUAQAACwAA&#10;AAAAAAAAAAAAAAAvAQAAX3JlbHMvLnJlbHNQSwECLQAUAAYACAAAACEAikQwxD0CAABWBAAADgAA&#10;AAAAAAAAAAAAAAAuAgAAZHJzL2Uyb0RvYy54bWxQSwECLQAUAAYACAAAACEAMzNnV98AAAANAQAA&#10;DwAAAAAAAAAAAAAAAACXBAAAZHJzL2Rvd25yZXYueG1sUEsFBgAAAAAEAAQA8wAAAKMFAAAAAA==&#10;">
                <v:textbox inset="5.85pt,.7pt,5.85pt,.7pt">
                  <w:txbxContent>
                    <w:p w:rsidR="00A37BA2" w:rsidRDefault="00A37BA2" w:rsidP="00B23FCB">
                      <w:pPr>
                        <w:ind w:firstLineChars="2200" w:firstLine="4620"/>
                      </w:pPr>
                    </w:p>
                    <w:p w:rsidR="00A37BA2" w:rsidRDefault="00A37BA2" w:rsidP="00A37BA2">
                      <w:pPr>
                        <w:ind w:firstLineChars="2200" w:firstLine="4620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  <w:lang w:eastAsia="zh-TW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zh-TW"/>
                        </w:rPr>
                        <w:t>201</w:t>
                      </w:r>
                      <w:r>
                        <w:rPr>
                          <w:rFonts w:hint="eastAsia"/>
                        </w:rPr>
                        <w:t>9</w:t>
                      </w:r>
                      <w:r>
                        <w:rPr>
                          <w:rFonts w:hint="eastAsia"/>
                          <w:lang w:eastAsia="zh-TW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  <w:lang w:eastAsia="zh-TW"/>
                        </w:rPr>
                        <w:t>月</w:t>
                      </w:r>
                      <w:r>
                        <w:rPr>
                          <w:rFonts w:hint="eastAsia"/>
                        </w:rPr>
                        <w:t>25</w:t>
                      </w:r>
                      <w:r>
                        <w:rPr>
                          <w:rFonts w:hint="eastAsia"/>
                          <w:lang w:eastAsia="zh-TW"/>
                        </w:rPr>
                        <w:t>日発行</w:t>
                      </w:r>
                      <w:r w:rsidRPr="006D615B">
                        <w:rPr>
                          <w:rFonts w:eastAsia="ＭＳ ゴシック" w:hint="eastAsia"/>
                          <w:b/>
                          <w:lang w:eastAsia="zh-TW"/>
                        </w:rPr>
                        <w:t>【部内資料】</w:t>
                      </w:r>
                    </w:p>
                    <w:p w:rsidR="00A37BA2" w:rsidRPr="000362C7" w:rsidRDefault="00A37BA2" w:rsidP="002E0E3D">
                      <w:pPr>
                        <w:ind w:firstLineChars="300" w:firstLine="663"/>
                        <w:rPr>
                          <w:rFonts w:eastAsia="ＭＳ ゴシック"/>
                          <w:b/>
                          <w:sz w:val="22"/>
                        </w:rPr>
                      </w:pPr>
                      <w:r>
                        <w:rPr>
                          <w:rFonts w:eastAsia="ＭＳ ゴシック" w:hint="eastAsia"/>
                          <w:b/>
                          <w:sz w:val="22"/>
                        </w:rPr>
                        <w:t>日本共産党　堀越けんじ後援会　美里町大字関</w:t>
                      </w:r>
                      <w:r>
                        <w:rPr>
                          <w:rFonts w:eastAsia="ＭＳ ゴシック" w:hint="eastAsia"/>
                          <w:b/>
                          <w:sz w:val="22"/>
                        </w:rPr>
                        <w:t>406-1</w:t>
                      </w:r>
                      <w:r w:rsidRPr="006D615B">
                        <w:rPr>
                          <w:rFonts w:eastAsia="ＭＳ ゴシック" w:hint="eastAsia"/>
                          <w:b/>
                          <w:sz w:val="22"/>
                          <w:lang w:eastAsia="zh-TW"/>
                        </w:rPr>
                        <w:t xml:space="preserve">　電話／</w:t>
                      </w:r>
                      <w:r w:rsidRPr="006D615B">
                        <w:rPr>
                          <w:rFonts w:eastAsia="ＭＳ ゴシック" w:hint="eastAsia"/>
                          <w:b/>
                          <w:sz w:val="22"/>
                          <w:lang w:eastAsia="zh-TW"/>
                        </w:rPr>
                        <w:t>FAX</w:t>
                      </w:r>
                      <w:r w:rsidRPr="006D615B">
                        <w:rPr>
                          <w:rFonts w:eastAsia="ＭＳ ゴシック" w:hint="eastAsia"/>
                          <w:b/>
                          <w:sz w:val="22"/>
                          <w:lang w:eastAsia="zh-TW"/>
                        </w:rPr>
                        <w:t xml:space="preserve">　</w:t>
                      </w:r>
                      <w:r w:rsidRPr="006D615B">
                        <w:rPr>
                          <w:rFonts w:eastAsia="ＭＳ ゴシック" w:hint="eastAsia"/>
                          <w:b/>
                          <w:sz w:val="22"/>
                          <w:lang w:eastAsia="zh-TW"/>
                        </w:rPr>
                        <w:t>0</w:t>
                      </w:r>
                      <w:r>
                        <w:rPr>
                          <w:rFonts w:eastAsia="ＭＳ ゴシック" w:hint="eastAsia"/>
                          <w:b/>
                          <w:sz w:val="22"/>
                        </w:rPr>
                        <w:t>4</w:t>
                      </w:r>
                      <w:r w:rsidRPr="006D615B">
                        <w:rPr>
                          <w:rFonts w:eastAsia="ＭＳ ゴシック" w:hint="eastAsia"/>
                          <w:b/>
                          <w:sz w:val="22"/>
                          <w:lang w:eastAsia="zh-TW"/>
                        </w:rPr>
                        <w:t>95</w:t>
                      </w:r>
                      <w:r w:rsidRPr="006D615B">
                        <w:rPr>
                          <w:rFonts w:eastAsia="ＭＳ ゴシック" w:hint="eastAsia"/>
                          <w:b/>
                          <w:sz w:val="22"/>
                          <w:lang w:eastAsia="zh-TW"/>
                        </w:rPr>
                        <w:t>（</w:t>
                      </w:r>
                      <w:r w:rsidRPr="006D615B">
                        <w:rPr>
                          <w:rFonts w:eastAsia="ＭＳ ゴシック" w:hint="eastAsia"/>
                          <w:b/>
                          <w:sz w:val="22"/>
                          <w:lang w:eastAsia="zh-TW"/>
                        </w:rPr>
                        <w:t>76</w:t>
                      </w:r>
                      <w:r w:rsidRPr="006D615B">
                        <w:rPr>
                          <w:rFonts w:eastAsia="ＭＳ ゴシック" w:hint="eastAsia"/>
                          <w:b/>
                          <w:sz w:val="22"/>
                          <w:lang w:eastAsia="zh-TW"/>
                        </w:rPr>
                        <w:t>）</w:t>
                      </w:r>
                      <w:r>
                        <w:rPr>
                          <w:rFonts w:eastAsia="ＭＳ ゴシック" w:hint="eastAsia"/>
                          <w:b/>
                          <w:sz w:val="22"/>
                        </w:rPr>
                        <w:t>0398</w:t>
                      </w:r>
                    </w:p>
                    <w:p w:rsidR="00A37BA2" w:rsidRDefault="00A37BA2" w:rsidP="00A37BA2">
                      <w:pPr>
                        <w:ind w:firstLineChars="700" w:firstLine="1470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:rsidR="00A37BA2" w:rsidRDefault="00A37BA2"/>
                  </w:txbxContent>
                </v:textbox>
              </v:rect>
            </w:pict>
          </mc:Fallback>
        </mc:AlternateContent>
      </w:r>
      <w:r w:rsidR="00A37BA2" w:rsidRPr="00407210">
        <w:rPr>
          <w:rFonts w:hint="eastAsia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8E6E06" wp14:editId="451FCA66">
                <wp:simplePos x="0" y="0"/>
                <wp:positionH relativeFrom="column">
                  <wp:posOffset>457200</wp:posOffset>
                </wp:positionH>
                <wp:positionV relativeFrom="paragraph">
                  <wp:posOffset>9410700</wp:posOffset>
                </wp:positionV>
                <wp:extent cx="6677025" cy="939165"/>
                <wp:effectExtent l="9525" t="9525" r="9525" b="13335"/>
                <wp:wrapNone/>
                <wp:docPr id="1" name="正方形/長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7025" cy="939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BA2" w:rsidRDefault="00A37BA2" w:rsidP="00B23FCB">
                            <w:pPr>
                              <w:ind w:firstLineChars="2200" w:firstLine="4620"/>
                            </w:pPr>
                          </w:p>
                          <w:p w:rsidR="00A37BA2" w:rsidRDefault="00A37BA2" w:rsidP="00A37BA2">
                            <w:pPr>
                              <w:ind w:firstLineChars="2200" w:firstLine="462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201</w:t>
                            </w: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</w:rPr>
                              <w:t>25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日発行</w:t>
                            </w:r>
                            <w:r w:rsidRPr="006D615B">
                              <w:rPr>
                                <w:rFonts w:eastAsia="ＭＳ ゴシック" w:hint="eastAsia"/>
                                <w:b/>
                                <w:lang w:eastAsia="zh-TW"/>
                              </w:rPr>
                              <w:t>【部内資料】</w:t>
                            </w:r>
                          </w:p>
                          <w:p w:rsidR="00A37BA2" w:rsidRPr="000362C7" w:rsidRDefault="00A37BA2" w:rsidP="002E0E3D">
                            <w:pPr>
                              <w:ind w:firstLineChars="300" w:firstLine="663"/>
                              <w:rPr>
                                <w:rFonts w:eastAsia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b/>
                                <w:sz w:val="22"/>
                              </w:rPr>
                              <w:t>日本共産党　堀越けんじ後援会　美里町大字関</w:t>
                            </w:r>
                            <w:r>
                              <w:rPr>
                                <w:rFonts w:eastAsia="ＭＳ ゴシック" w:hint="eastAsia"/>
                                <w:b/>
                                <w:sz w:val="22"/>
                              </w:rPr>
                              <w:t>406-1</w:t>
                            </w:r>
                            <w:r w:rsidRPr="006D615B">
                              <w:rPr>
                                <w:rFonts w:eastAsia="ＭＳ ゴシック" w:hint="eastAsia"/>
                                <w:b/>
                                <w:sz w:val="22"/>
                                <w:lang w:eastAsia="zh-TW"/>
                              </w:rPr>
                              <w:t xml:space="preserve">　電話／</w:t>
                            </w:r>
                            <w:r w:rsidRPr="006D615B">
                              <w:rPr>
                                <w:rFonts w:eastAsia="ＭＳ ゴシック" w:hint="eastAsia"/>
                                <w:b/>
                                <w:sz w:val="22"/>
                                <w:lang w:eastAsia="zh-TW"/>
                              </w:rPr>
                              <w:t>FAX</w:t>
                            </w:r>
                            <w:r w:rsidRPr="006D615B">
                              <w:rPr>
                                <w:rFonts w:eastAsia="ＭＳ ゴシック" w:hint="eastAsia"/>
                                <w:b/>
                                <w:sz w:val="22"/>
                                <w:lang w:eastAsia="zh-TW"/>
                              </w:rPr>
                              <w:t xml:space="preserve">　</w:t>
                            </w:r>
                            <w:r w:rsidRPr="006D615B">
                              <w:rPr>
                                <w:rFonts w:eastAsia="ＭＳ ゴシック" w:hint="eastAsia"/>
                                <w:b/>
                                <w:sz w:val="22"/>
                                <w:lang w:eastAsia="zh-TW"/>
                              </w:rPr>
                              <w:t>0</w:t>
                            </w:r>
                            <w:r>
                              <w:rPr>
                                <w:rFonts w:eastAsia="ＭＳ ゴシック" w:hint="eastAsia"/>
                                <w:b/>
                                <w:sz w:val="22"/>
                              </w:rPr>
                              <w:t>4</w:t>
                            </w:r>
                            <w:r w:rsidRPr="006D615B">
                              <w:rPr>
                                <w:rFonts w:eastAsia="ＭＳ ゴシック" w:hint="eastAsia"/>
                                <w:b/>
                                <w:sz w:val="22"/>
                                <w:lang w:eastAsia="zh-TW"/>
                              </w:rPr>
                              <w:t>95</w:t>
                            </w:r>
                            <w:r w:rsidRPr="006D615B">
                              <w:rPr>
                                <w:rFonts w:eastAsia="ＭＳ ゴシック" w:hint="eastAsia"/>
                                <w:b/>
                                <w:sz w:val="22"/>
                                <w:lang w:eastAsia="zh-TW"/>
                              </w:rPr>
                              <w:t>（</w:t>
                            </w:r>
                            <w:r w:rsidRPr="006D615B">
                              <w:rPr>
                                <w:rFonts w:eastAsia="ＭＳ ゴシック" w:hint="eastAsia"/>
                                <w:b/>
                                <w:sz w:val="22"/>
                                <w:lang w:eastAsia="zh-TW"/>
                              </w:rPr>
                              <w:t>76</w:t>
                            </w:r>
                            <w:r w:rsidRPr="006D615B">
                              <w:rPr>
                                <w:rFonts w:eastAsia="ＭＳ ゴシック" w:hint="eastAsia"/>
                                <w:b/>
                                <w:sz w:val="22"/>
                                <w:lang w:eastAsia="zh-TW"/>
                              </w:rPr>
                              <w:t>）</w:t>
                            </w:r>
                            <w:r>
                              <w:rPr>
                                <w:rFonts w:eastAsia="ＭＳ ゴシック" w:hint="eastAsia"/>
                                <w:b/>
                                <w:sz w:val="22"/>
                              </w:rPr>
                              <w:t>0398</w:t>
                            </w:r>
                          </w:p>
                          <w:p w:rsidR="00A37BA2" w:rsidRDefault="00A37BA2" w:rsidP="00A37BA2">
                            <w:pPr>
                              <w:ind w:firstLineChars="700" w:firstLine="1470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A37BA2" w:rsidRDefault="00A37BA2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" o:spid="_x0000_s1029" style="position:absolute;left:0;text-align:left;margin-left:36pt;margin-top:741pt;width:525.75pt;height:73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dfvPAIAAFYEAAAOAAAAZHJzL2Uyb0RvYy54bWysVM2O0zAQviPxDpbvNGmXdtuo6WrVpQhp&#10;gZUWHsBxnMTCf4zdpuU94AHgzBlx4HFYibdg4rSl/IgDIgfL4xl/nvm+mcwvtlqRjQAvrcnpcJBS&#10;Igy3pTR1Tl++WD2YUuIDMyVT1oic7oSnF4v79+aty8TINlaVAgiCGJ+1LqdNCC5LEs8boZkfWCcM&#10;OisLmgU0oU5KYC2ia5WM0nSStBZKB5YL7/H0qnfSRcSvKsHD86ryIhCVU8wtxBXiWnRrspizrAbm&#10;Gsn3abB/yEIzafDRI9QVC4ysQf4GpSUH620VBtzqxFaV5CLWgNUM01+quW2YE7EWJMe7I03+/8Hy&#10;Z5sbILJE7SgxTKNEdx8/3L37/PXL++Tb20/9jgw7olrnM4y/dTfQlerdteWvPDF22TBTi0sA2zaC&#10;lZhejE9+utAZHq+Son1qS3yHrYONnG0r0B0gskG2UZrdURqxDYTj4WRyfp6OxpRw9M3OZsPJuEsp&#10;YdnhtgMfHgurSbfJKaD0EZ1trn3oQw8hMXurZLmSSkUD6mKpgGwYtskqfnt0fxqmDGnx9THm8XeI&#10;NH5/gtAyYL8rqXM6PQaxrKPtkSljNwYmVb/H6pTBIg/U9RKEbbGNip0dRClsuUNiwfbtjeOIm8bC&#10;G0pabO2c+tdrBoIS9cSgOOcPRzNkMkRjOp3hXMCpozhxMMMRKKeBkn67DP30rB3IusF3hpELYy9R&#10;zkpGprt8+5z2yWPzRq32g9ZNx6kdo378DhbfAQAA//8DAFBLAwQUAAYACAAAACEAMzNnV98AAAAN&#10;AQAADwAAAGRycy9kb3ducmV2LnhtbEyPQU/DMAyF70j8h8hI3Fi6sI2uNJ0AiSOgDcQ5bUxbrXGq&#10;Juu6f497gtuz/fT8vXw3uU6MOITWk4blIgGBVHnbUq3h6/P1LgURoiFrOk+o4YIBdsX1VW4y68+0&#10;x/EQa8EhFDKjoYmxz6QMVYPOhIXvkfj24wdnIo9DLe1gzhzuOqmSZCOdaYk/NKbHlwar4+HkNKQf&#10;ql513j1/v6+P8a28jER7qfXtzfT0CCLiFP/MMOMzOhTMVPoT2SA6DQ+Kq0Ter9JZzY6lul+DKFlt&#10;1HYLssjl/xbFLwAAAP//AwBQSwECLQAUAAYACAAAACEAtoM4kv4AAADhAQAAEwAAAAAAAAAAAAAA&#10;AAAAAAAAW0NvbnRlbnRfVHlwZXNdLnhtbFBLAQItABQABgAIAAAAIQA4/SH/1gAAAJQBAAALAAAA&#10;AAAAAAAAAAAAAC8BAABfcmVscy8ucmVsc1BLAQItABQABgAIAAAAIQCpMdfvPAIAAFYEAAAOAAAA&#10;AAAAAAAAAAAAAC4CAABkcnMvZTJvRG9jLnhtbFBLAQItABQABgAIAAAAIQAzM2dX3wAAAA0BAAAP&#10;AAAAAAAAAAAAAAAAAJYEAABkcnMvZG93bnJldi54bWxQSwUGAAAAAAQABADzAAAAogUAAAAA&#10;">
                <v:textbox inset="5.85pt,.7pt,5.85pt,.7pt">
                  <w:txbxContent>
                    <w:p w:rsidR="00A37BA2" w:rsidRDefault="00A37BA2" w:rsidP="00B23FCB">
                      <w:pPr>
                        <w:ind w:firstLineChars="2200" w:firstLine="4620"/>
                      </w:pPr>
                    </w:p>
                    <w:p w:rsidR="00A37BA2" w:rsidRDefault="00A37BA2" w:rsidP="00A37BA2">
                      <w:pPr>
                        <w:ind w:firstLineChars="2200" w:firstLine="4620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  <w:lang w:eastAsia="zh-TW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zh-TW"/>
                        </w:rPr>
                        <w:t>201</w:t>
                      </w:r>
                      <w:r>
                        <w:rPr>
                          <w:rFonts w:hint="eastAsia"/>
                        </w:rPr>
                        <w:t>9</w:t>
                      </w:r>
                      <w:r>
                        <w:rPr>
                          <w:rFonts w:hint="eastAsia"/>
                          <w:lang w:eastAsia="zh-TW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  <w:lang w:eastAsia="zh-TW"/>
                        </w:rPr>
                        <w:t>月</w:t>
                      </w:r>
                      <w:r>
                        <w:rPr>
                          <w:rFonts w:hint="eastAsia"/>
                        </w:rPr>
                        <w:t>25</w:t>
                      </w:r>
                      <w:r>
                        <w:rPr>
                          <w:rFonts w:hint="eastAsia"/>
                          <w:lang w:eastAsia="zh-TW"/>
                        </w:rPr>
                        <w:t>日発行</w:t>
                      </w:r>
                      <w:r w:rsidRPr="006D615B">
                        <w:rPr>
                          <w:rFonts w:eastAsia="ＭＳ ゴシック" w:hint="eastAsia"/>
                          <w:b/>
                          <w:lang w:eastAsia="zh-TW"/>
                        </w:rPr>
                        <w:t>【部内資料】</w:t>
                      </w:r>
                    </w:p>
                    <w:p w:rsidR="00A37BA2" w:rsidRPr="000362C7" w:rsidRDefault="00A37BA2" w:rsidP="002E0E3D">
                      <w:pPr>
                        <w:ind w:firstLineChars="300" w:firstLine="663"/>
                        <w:rPr>
                          <w:rFonts w:eastAsia="ＭＳ ゴシック"/>
                          <w:b/>
                          <w:sz w:val="22"/>
                        </w:rPr>
                      </w:pPr>
                      <w:r>
                        <w:rPr>
                          <w:rFonts w:eastAsia="ＭＳ ゴシック" w:hint="eastAsia"/>
                          <w:b/>
                          <w:sz w:val="22"/>
                        </w:rPr>
                        <w:t>日本共産党　堀越けんじ後援会　美里町大字関</w:t>
                      </w:r>
                      <w:r>
                        <w:rPr>
                          <w:rFonts w:eastAsia="ＭＳ ゴシック" w:hint="eastAsia"/>
                          <w:b/>
                          <w:sz w:val="22"/>
                        </w:rPr>
                        <w:t>406-1</w:t>
                      </w:r>
                      <w:r w:rsidRPr="006D615B">
                        <w:rPr>
                          <w:rFonts w:eastAsia="ＭＳ ゴシック" w:hint="eastAsia"/>
                          <w:b/>
                          <w:sz w:val="22"/>
                          <w:lang w:eastAsia="zh-TW"/>
                        </w:rPr>
                        <w:t xml:space="preserve">　電話／</w:t>
                      </w:r>
                      <w:r w:rsidRPr="006D615B">
                        <w:rPr>
                          <w:rFonts w:eastAsia="ＭＳ ゴシック" w:hint="eastAsia"/>
                          <w:b/>
                          <w:sz w:val="22"/>
                          <w:lang w:eastAsia="zh-TW"/>
                        </w:rPr>
                        <w:t>FAX</w:t>
                      </w:r>
                      <w:r w:rsidRPr="006D615B">
                        <w:rPr>
                          <w:rFonts w:eastAsia="ＭＳ ゴシック" w:hint="eastAsia"/>
                          <w:b/>
                          <w:sz w:val="22"/>
                          <w:lang w:eastAsia="zh-TW"/>
                        </w:rPr>
                        <w:t xml:space="preserve">　</w:t>
                      </w:r>
                      <w:r w:rsidRPr="006D615B">
                        <w:rPr>
                          <w:rFonts w:eastAsia="ＭＳ ゴシック" w:hint="eastAsia"/>
                          <w:b/>
                          <w:sz w:val="22"/>
                          <w:lang w:eastAsia="zh-TW"/>
                        </w:rPr>
                        <w:t>0</w:t>
                      </w:r>
                      <w:r>
                        <w:rPr>
                          <w:rFonts w:eastAsia="ＭＳ ゴシック" w:hint="eastAsia"/>
                          <w:b/>
                          <w:sz w:val="22"/>
                        </w:rPr>
                        <w:t>4</w:t>
                      </w:r>
                      <w:r w:rsidRPr="006D615B">
                        <w:rPr>
                          <w:rFonts w:eastAsia="ＭＳ ゴシック" w:hint="eastAsia"/>
                          <w:b/>
                          <w:sz w:val="22"/>
                          <w:lang w:eastAsia="zh-TW"/>
                        </w:rPr>
                        <w:t>95</w:t>
                      </w:r>
                      <w:r w:rsidRPr="006D615B">
                        <w:rPr>
                          <w:rFonts w:eastAsia="ＭＳ ゴシック" w:hint="eastAsia"/>
                          <w:b/>
                          <w:sz w:val="22"/>
                          <w:lang w:eastAsia="zh-TW"/>
                        </w:rPr>
                        <w:t>（</w:t>
                      </w:r>
                      <w:r w:rsidRPr="006D615B">
                        <w:rPr>
                          <w:rFonts w:eastAsia="ＭＳ ゴシック" w:hint="eastAsia"/>
                          <w:b/>
                          <w:sz w:val="22"/>
                          <w:lang w:eastAsia="zh-TW"/>
                        </w:rPr>
                        <w:t>76</w:t>
                      </w:r>
                      <w:r w:rsidRPr="006D615B">
                        <w:rPr>
                          <w:rFonts w:eastAsia="ＭＳ ゴシック" w:hint="eastAsia"/>
                          <w:b/>
                          <w:sz w:val="22"/>
                          <w:lang w:eastAsia="zh-TW"/>
                        </w:rPr>
                        <w:t>）</w:t>
                      </w:r>
                      <w:r>
                        <w:rPr>
                          <w:rFonts w:eastAsia="ＭＳ ゴシック" w:hint="eastAsia"/>
                          <w:b/>
                          <w:sz w:val="22"/>
                        </w:rPr>
                        <w:t>0398</w:t>
                      </w:r>
                    </w:p>
                    <w:p w:rsidR="00A37BA2" w:rsidRDefault="00A37BA2" w:rsidP="00A37BA2">
                      <w:pPr>
                        <w:ind w:firstLineChars="700" w:firstLine="1470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:rsidR="00A37BA2" w:rsidRDefault="00A37BA2"/>
                  </w:txbxContent>
                </v:textbox>
              </v:rect>
            </w:pict>
          </mc:Fallback>
        </mc:AlternateContent>
      </w:r>
    </w:p>
    <w:p w:rsidR="00A37BA2" w:rsidRPr="00A37BA2" w:rsidRDefault="00A37BA2" w:rsidP="00A37BA2">
      <w:bookmarkStart w:id="0" w:name="_GoBack"/>
      <w:bookmarkEnd w:id="0"/>
    </w:p>
    <w:p w:rsidR="00A37BA2" w:rsidRPr="00A37BA2" w:rsidRDefault="00A37BA2" w:rsidP="00A37BA2"/>
    <w:p w:rsidR="00A37BA2" w:rsidRDefault="004017E0" w:rsidP="00A37BA2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304E97" wp14:editId="5243CBC0">
                <wp:simplePos x="0" y="0"/>
                <wp:positionH relativeFrom="column">
                  <wp:posOffset>-177800</wp:posOffset>
                </wp:positionH>
                <wp:positionV relativeFrom="paragraph">
                  <wp:posOffset>101600</wp:posOffset>
                </wp:positionV>
                <wp:extent cx="2755900" cy="4216400"/>
                <wp:effectExtent l="0" t="0" r="25400" b="1270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421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576" w:type="dxa"/>
                              <w:tblInd w:w="84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41"/>
                              <w:gridCol w:w="1417"/>
                              <w:gridCol w:w="723"/>
                              <w:gridCol w:w="978"/>
                              <w:gridCol w:w="425"/>
                              <w:gridCol w:w="142"/>
                              <w:gridCol w:w="142"/>
                              <w:gridCol w:w="1308"/>
                            </w:tblGrid>
                            <w:tr w:rsidR="003B3940" w:rsidRPr="00AA4661" w:rsidTr="00A96C5E">
                              <w:trPr>
                                <w:trHeight w:val="285"/>
                              </w:trPr>
                              <w:tc>
                                <w:tcPr>
                                  <w:tcW w:w="4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A4661" w:rsidRPr="00010F37" w:rsidRDefault="00AA4661" w:rsidP="00AA4661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A4661" w:rsidRPr="00010F37" w:rsidRDefault="00AA4661" w:rsidP="00AA4661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010F3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美里町議会議員</w:t>
                                  </w:r>
                                  <w:r w:rsidR="00010F37" w:rsidRPr="00010F3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選挙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A4661" w:rsidRPr="00AA4661" w:rsidRDefault="00AA4661" w:rsidP="003371C7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A4661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2019.4.21</w:t>
                                  </w:r>
                                  <w:r w:rsidR="00A96C5E" w:rsidRPr="00A96C5E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執行</w:t>
                                  </w:r>
                                  <w:r w:rsidR="003B3940" w:rsidRPr="00A96C5E"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A4661" w:rsidRPr="00AA4661" w:rsidRDefault="00AA4661" w:rsidP="00AA4661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A4661" w:rsidRPr="00AA4661" w:rsidRDefault="00AA4661" w:rsidP="00AA4661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3B3940" w:rsidRPr="00AA4661" w:rsidTr="003B3940">
                              <w:trPr>
                                <w:trHeight w:val="300"/>
                              </w:trPr>
                              <w:tc>
                                <w:tcPr>
                                  <w:tcW w:w="4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double" w:sz="6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A4661" w:rsidRPr="00010F37" w:rsidRDefault="00AA4661" w:rsidP="00010F37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nil"/>
                                    <w:bottom w:val="double" w:sz="6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A4661" w:rsidRPr="00AA4661" w:rsidRDefault="00AA4661" w:rsidP="00AA4661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A4661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候補者氏名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double" w:sz="6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A4661" w:rsidRPr="00AA4661" w:rsidRDefault="00AA4661" w:rsidP="00AA4661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AA4661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所属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nil"/>
                                    <w:bottom w:val="double" w:sz="6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A4661" w:rsidRPr="00AA4661" w:rsidRDefault="003B3940" w:rsidP="003371C7">
                                  <w:pPr>
                                    <w:widowControl/>
                                    <w:ind w:firstLineChars="100" w:firstLine="240"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得票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double" w:sz="6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A4661" w:rsidRPr="00AA4661" w:rsidRDefault="00AA4661" w:rsidP="003B3940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A4661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gridSpan w:val="2"/>
                                  <w:vAlign w:val="center"/>
                                  <w:hideMark/>
                                </w:tcPr>
                                <w:p w:rsidR="00AA4661" w:rsidRPr="00AA4661" w:rsidRDefault="00AA4661" w:rsidP="00AA4661">
                                  <w:pPr>
                                    <w:widowControl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10F37" w:rsidRPr="00AA4661" w:rsidTr="00C76F1B">
                              <w:trPr>
                                <w:trHeight w:val="300"/>
                              </w:trPr>
                              <w:tc>
                                <w:tcPr>
                                  <w:tcW w:w="4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Default="00010F3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56265B" w:rsidRDefault="00010F37">
                                  <w:pPr>
                                    <w:rPr>
                                      <w:rFonts w:asciiTheme="majorEastAsia" w:eastAsiaTheme="majorEastAsia" w:hAnsiTheme="majorEastAsia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6265B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根本　孝代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Default="00010F3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無現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010F37" w:rsidRDefault="00010F37">
                                  <w:pPr>
                                    <w:jc w:val="righ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709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AA4661" w:rsidRDefault="00010F37" w:rsidP="00AA4661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A4661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当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gridSpan w:val="2"/>
                                  <w:vAlign w:val="center"/>
                                  <w:hideMark/>
                                </w:tcPr>
                                <w:p w:rsidR="00010F37" w:rsidRPr="00AA4661" w:rsidRDefault="00010F37" w:rsidP="00AA4661">
                                  <w:pPr>
                                    <w:widowControl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10F37" w:rsidRPr="00AA4661" w:rsidTr="00C76F1B">
                              <w:trPr>
                                <w:trHeight w:val="285"/>
                              </w:trPr>
                              <w:tc>
                                <w:tcPr>
                                  <w:tcW w:w="4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Default="00010F3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56265B" w:rsidRDefault="00010F37">
                                  <w:pPr>
                                    <w:rPr>
                                      <w:rFonts w:asciiTheme="majorEastAsia" w:eastAsiaTheme="majorEastAsia" w:hAnsiTheme="majorEastAsia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6265B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塩原　　浩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Default="00010F3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無現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010F37" w:rsidRDefault="00010F37">
                                  <w:pPr>
                                    <w:jc w:val="righ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668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AA4661" w:rsidRDefault="00010F37" w:rsidP="00AA4661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A4661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当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gridSpan w:val="2"/>
                                  <w:vAlign w:val="center"/>
                                  <w:hideMark/>
                                </w:tcPr>
                                <w:p w:rsidR="00010F37" w:rsidRPr="00AA4661" w:rsidRDefault="00010F37" w:rsidP="00AA4661">
                                  <w:pPr>
                                    <w:widowControl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10F37" w:rsidRPr="00AA4661" w:rsidTr="00C76F1B">
                              <w:trPr>
                                <w:trHeight w:val="285"/>
                              </w:trPr>
                              <w:tc>
                                <w:tcPr>
                                  <w:tcW w:w="4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Default="00010F3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56265B" w:rsidRDefault="00010F37">
                                  <w:pPr>
                                    <w:rPr>
                                      <w:rFonts w:asciiTheme="majorEastAsia" w:eastAsiaTheme="majorEastAsia" w:hAnsiTheme="majorEastAsia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6265B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田端恵美子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Default="00010F3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公現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010F37" w:rsidRDefault="00010F37">
                                  <w:pPr>
                                    <w:jc w:val="righ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632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AA4661" w:rsidRDefault="00010F37" w:rsidP="00AA4661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A4661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当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gridSpan w:val="2"/>
                                  <w:vAlign w:val="center"/>
                                  <w:hideMark/>
                                </w:tcPr>
                                <w:p w:rsidR="00010F37" w:rsidRPr="00AA4661" w:rsidRDefault="00010F37" w:rsidP="00AA4661">
                                  <w:pPr>
                                    <w:widowControl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10F37" w:rsidRPr="00AA4661" w:rsidTr="00C76F1B">
                              <w:trPr>
                                <w:trHeight w:val="285"/>
                              </w:trPr>
                              <w:tc>
                                <w:tcPr>
                                  <w:tcW w:w="4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Default="00010F3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56265B" w:rsidRDefault="00010F37">
                                  <w:pPr>
                                    <w:rPr>
                                      <w:rFonts w:asciiTheme="majorEastAsia" w:eastAsiaTheme="majorEastAsia" w:hAnsiTheme="majorEastAsia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6265B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桜沢　克幸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Default="00010F3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無現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010F37" w:rsidRDefault="00010F37">
                                  <w:pPr>
                                    <w:jc w:val="righ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502.1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AA4661" w:rsidRDefault="00010F37" w:rsidP="00AA4661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A4661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当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gridSpan w:val="2"/>
                                  <w:vAlign w:val="center"/>
                                  <w:hideMark/>
                                </w:tcPr>
                                <w:p w:rsidR="00010F37" w:rsidRPr="00AA4661" w:rsidRDefault="00010F37" w:rsidP="00AA4661">
                                  <w:pPr>
                                    <w:widowControl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10F37" w:rsidRPr="00AA4661" w:rsidTr="00C76F1B">
                              <w:trPr>
                                <w:trHeight w:val="285"/>
                              </w:trPr>
                              <w:tc>
                                <w:tcPr>
                                  <w:tcW w:w="4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Default="00010F3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56265B" w:rsidRDefault="00010F37">
                                  <w:pPr>
                                    <w:rPr>
                                      <w:rFonts w:asciiTheme="majorEastAsia" w:eastAsiaTheme="majorEastAsia" w:hAnsiTheme="majorEastAsia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6265B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橋場　幸男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Default="00010F3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無現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010F37" w:rsidRDefault="00010F37">
                                  <w:pPr>
                                    <w:jc w:val="righ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493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AA4661" w:rsidRDefault="00010F37" w:rsidP="00AA4661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A4661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当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gridSpan w:val="2"/>
                                  <w:vAlign w:val="center"/>
                                  <w:hideMark/>
                                </w:tcPr>
                                <w:p w:rsidR="00010F37" w:rsidRPr="00AA4661" w:rsidRDefault="00010F37" w:rsidP="00AA4661">
                                  <w:pPr>
                                    <w:widowControl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10F37" w:rsidRPr="00AA4661" w:rsidTr="00C76F1B">
                              <w:trPr>
                                <w:trHeight w:val="285"/>
                              </w:trPr>
                              <w:tc>
                                <w:tcPr>
                                  <w:tcW w:w="4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Default="00010F3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56265B" w:rsidRDefault="00010F37">
                                  <w:pPr>
                                    <w:rPr>
                                      <w:rFonts w:asciiTheme="majorEastAsia" w:eastAsiaTheme="majorEastAsia" w:hAnsiTheme="majorEastAsia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6265B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桜沢　　保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Default="00010F3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無現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010F37" w:rsidRDefault="00010F37">
                                  <w:pPr>
                                    <w:jc w:val="righ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489.1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AA4661" w:rsidRDefault="00010F37" w:rsidP="00AA4661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A4661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当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gridSpan w:val="2"/>
                                  <w:vAlign w:val="center"/>
                                  <w:hideMark/>
                                </w:tcPr>
                                <w:p w:rsidR="00010F37" w:rsidRPr="00AA4661" w:rsidRDefault="00010F37" w:rsidP="00AA4661">
                                  <w:pPr>
                                    <w:widowControl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10F37" w:rsidRPr="00AA4661" w:rsidTr="00C76F1B">
                              <w:trPr>
                                <w:trHeight w:val="285"/>
                              </w:trPr>
                              <w:tc>
                                <w:tcPr>
                                  <w:tcW w:w="4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Default="00010F3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56265B" w:rsidRDefault="00010F37">
                                  <w:pPr>
                                    <w:rPr>
                                      <w:rFonts w:asciiTheme="majorEastAsia" w:eastAsiaTheme="majorEastAsia" w:hAnsiTheme="majorEastAsia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6265B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桜沢　　明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Default="00010F3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無新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010F37" w:rsidRDefault="00010F37">
                                  <w:pPr>
                                    <w:jc w:val="righ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424.6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AA4661" w:rsidRDefault="00010F37" w:rsidP="00AA4661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A4661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当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gridSpan w:val="2"/>
                                  <w:vAlign w:val="center"/>
                                  <w:hideMark/>
                                </w:tcPr>
                                <w:p w:rsidR="00010F37" w:rsidRPr="00AA4661" w:rsidRDefault="00010F37" w:rsidP="00AA4661">
                                  <w:pPr>
                                    <w:widowControl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10F37" w:rsidRPr="00AA4661" w:rsidTr="00C76F1B">
                              <w:trPr>
                                <w:trHeight w:val="285"/>
                              </w:trPr>
                              <w:tc>
                                <w:tcPr>
                                  <w:tcW w:w="4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Default="00010F3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56265B" w:rsidRDefault="00010F37">
                                  <w:pPr>
                                    <w:rPr>
                                      <w:rFonts w:asciiTheme="majorEastAsia" w:eastAsiaTheme="majorEastAsia" w:hAnsiTheme="majorEastAsia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6265B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大島　輝雄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Default="00010F3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無現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010F37" w:rsidRDefault="00010F37">
                                  <w:pPr>
                                    <w:jc w:val="righ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423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010F37" w:rsidRDefault="00010F37" w:rsidP="00AA4661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010F3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当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gridSpan w:val="2"/>
                                  <w:vAlign w:val="center"/>
                                  <w:hideMark/>
                                </w:tcPr>
                                <w:p w:rsidR="00010F37" w:rsidRPr="00AA4661" w:rsidRDefault="00010F37" w:rsidP="00AA4661">
                                  <w:pPr>
                                    <w:widowControl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10F37" w:rsidRPr="00AA4661" w:rsidTr="00C76F1B">
                              <w:trPr>
                                <w:trHeight w:val="285"/>
                              </w:trPr>
                              <w:tc>
                                <w:tcPr>
                                  <w:tcW w:w="4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Default="00010F3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56265B" w:rsidRDefault="00010F37">
                                  <w:pPr>
                                    <w:rPr>
                                      <w:rFonts w:asciiTheme="majorEastAsia" w:eastAsiaTheme="majorEastAsia" w:hAnsiTheme="majorEastAsia" w:cs="ＭＳ Ｐゴシック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6265B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堀越けんじ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Default="00010F3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</w:rPr>
                                    <w:t>共新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010F37" w:rsidRDefault="00010F37">
                                  <w:pPr>
                                    <w:jc w:val="right"/>
                                    <w:rPr>
                                      <w:rFonts w:ascii="ＭＳ Ｐゴシック" w:eastAsia="ＭＳ Ｐゴシック" w:hAnsi="ＭＳ Ｐゴシック" w:cs="ＭＳ Ｐゴシック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</w:rPr>
                                    <w:t>362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010F37" w:rsidRDefault="00010F37" w:rsidP="00AA4661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010F3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当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gridSpan w:val="2"/>
                                  <w:vAlign w:val="center"/>
                                  <w:hideMark/>
                                </w:tcPr>
                                <w:p w:rsidR="00010F37" w:rsidRPr="00AA4661" w:rsidRDefault="00010F37" w:rsidP="00AA4661">
                                  <w:pPr>
                                    <w:widowControl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10F37" w:rsidRPr="00AA4661" w:rsidTr="00C76F1B">
                              <w:trPr>
                                <w:trHeight w:val="285"/>
                              </w:trPr>
                              <w:tc>
                                <w:tcPr>
                                  <w:tcW w:w="4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Default="00010F3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56265B" w:rsidRDefault="00010F37">
                                  <w:pPr>
                                    <w:rPr>
                                      <w:rFonts w:asciiTheme="majorEastAsia" w:eastAsiaTheme="majorEastAsia" w:hAnsiTheme="majorEastAsia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6265B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柳沢　　章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Default="00010F3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無現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010F37" w:rsidRDefault="00010F37">
                                  <w:pPr>
                                    <w:jc w:val="righ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325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AA4661" w:rsidRDefault="00010F37" w:rsidP="00AA4661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A4661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当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gridSpan w:val="2"/>
                                  <w:vAlign w:val="center"/>
                                  <w:hideMark/>
                                </w:tcPr>
                                <w:p w:rsidR="00010F37" w:rsidRPr="00AA4661" w:rsidRDefault="00010F37" w:rsidP="00AA4661">
                                  <w:pPr>
                                    <w:widowControl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10F37" w:rsidRPr="00AA4661" w:rsidTr="00C76F1B">
                              <w:trPr>
                                <w:trHeight w:val="285"/>
                              </w:trPr>
                              <w:tc>
                                <w:tcPr>
                                  <w:tcW w:w="4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Default="00010F3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56265B" w:rsidRDefault="00010F37">
                                  <w:pPr>
                                    <w:rPr>
                                      <w:rFonts w:asciiTheme="majorEastAsia" w:eastAsiaTheme="majorEastAsia" w:hAnsiTheme="majorEastAsia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6265B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内田　三郎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Default="00010F3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無現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010F37" w:rsidRDefault="00010F37">
                                  <w:pPr>
                                    <w:jc w:val="righ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325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AA4661" w:rsidRDefault="00010F37" w:rsidP="00AA4661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A4661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当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gridSpan w:val="2"/>
                                  <w:vAlign w:val="center"/>
                                  <w:hideMark/>
                                </w:tcPr>
                                <w:p w:rsidR="00010F37" w:rsidRPr="00AA4661" w:rsidRDefault="00010F37" w:rsidP="00AA4661">
                                  <w:pPr>
                                    <w:widowControl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10F37" w:rsidRPr="00AA4661" w:rsidTr="00C76F1B">
                              <w:trPr>
                                <w:trHeight w:val="300"/>
                              </w:trPr>
                              <w:tc>
                                <w:tcPr>
                                  <w:tcW w:w="441" w:type="dxa"/>
                                  <w:tcBorders>
                                    <w:top w:val="nil"/>
                                    <w:left w:val="single" w:sz="4" w:space="0" w:color="auto"/>
                                    <w:bottom w:val="double" w:sz="6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Default="00010F3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double" w:sz="6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56265B" w:rsidRDefault="00010F37">
                                  <w:pPr>
                                    <w:rPr>
                                      <w:rFonts w:asciiTheme="majorEastAsia" w:eastAsiaTheme="majorEastAsia" w:hAnsiTheme="majorEastAsia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6265B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荒井　英行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nil"/>
                                    <w:left w:val="single" w:sz="4" w:space="0" w:color="auto"/>
                                    <w:bottom w:val="double" w:sz="6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Default="00010F3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無新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nil"/>
                                    <w:left w:val="nil"/>
                                    <w:bottom w:val="double" w:sz="6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010F37" w:rsidRDefault="00010F37">
                                  <w:pPr>
                                    <w:jc w:val="righ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303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double" w:sz="6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AA4661" w:rsidRDefault="00010F37" w:rsidP="00AA4661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A4661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当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gridSpan w:val="2"/>
                                  <w:vAlign w:val="center"/>
                                  <w:hideMark/>
                                </w:tcPr>
                                <w:p w:rsidR="00010F37" w:rsidRPr="00AA4661" w:rsidRDefault="00010F37" w:rsidP="00AA4661">
                                  <w:pPr>
                                    <w:widowControl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10F37" w:rsidRPr="00AA4661" w:rsidTr="00C76F1B">
                              <w:trPr>
                                <w:trHeight w:val="300"/>
                              </w:trPr>
                              <w:tc>
                                <w:tcPr>
                                  <w:tcW w:w="4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AA4661" w:rsidRDefault="00010F37" w:rsidP="00AA4661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56265B" w:rsidRDefault="00010F37" w:rsidP="00AA4661">
                                  <w:pPr>
                                    <w:widowControl/>
                                    <w:jc w:val="left"/>
                                    <w:rPr>
                                      <w:rFonts w:asciiTheme="majorEastAsia" w:eastAsiaTheme="majorEastAsia" w:hAnsiTheme="majorEastAsia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56265B">
                                    <w:rPr>
                                      <w:rFonts w:asciiTheme="majorEastAsia" w:eastAsiaTheme="majorEastAsia" w:hAnsiTheme="majorEastAsia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坂本　幸司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Default="00010F3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無新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010F37" w:rsidRDefault="00010F37">
                                  <w:pPr>
                                    <w:jc w:val="righ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10F37" w:rsidRPr="00AA4661" w:rsidRDefault="00010F37" w:rsidP="00AA4661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A4661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落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gridSpan w:val="2"/>
                                  <w:vAlign w:val="center"/>
                                  <w:hideMark/>
                                </w:tcPr>
                                <w:p w:rsidR="00010F37" w:rsidRPr="00AA4661" w:rsidRDefault="00010F37" w:rsidP="00AA4661">
                                  <w:pPr>
                                    <w:widowControl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209E1" w:rsidRPr="00AA4661" w:rsidTr="003B3940">
                              <w:trPr>
                                <w:trHeight w:val="285"/>
                              </w:trPr>
                              <w:tc>
                                <w:tcPr>
                                  <w:tcW w:w="4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09E1" w:rsidRPr="00AA4661" w:rsidRDefault="008209E1" w:rsidP="00AA4661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A4661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09E1" w:rsidRPr="0056265B" w:rsidRDefault="008209E1" w:rsidP="00AA4661">
                                  <w:pPr>
                                    <w:widowControl/>
                                    <w:jc w:val="left"/>
                                    <w:rPr>
                                      <w:rFonts w:asciiTheme="majorEastAsia" w:eastAsiaTheme="majorEastAsia" w:hAnsiTheme="majorEastAsia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56265B">
                                    <w:rPr>
                                      <w:rFonts w:asciiTheme="majorEastAsia" w:eastAsiaTheme="majorEastAsia" w:hAnsiTheme="majorEastAsia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 合計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09E1" w:rsidRPr="00AA4661" w:rsidRDefault="008209E1" w:rsidP="00AA4661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A4661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09E1" w:rsidRDefault="008209E1">
                                  <w:pPr>
                                    <w:jc w:val="righ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 xml:space="preserve">5,695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09E1" w:rsidRPr="00AA4661" w:rsidRDefault="008209E1" w:rsidP="00AA4661">
                                  <w:pPr>
                                    <w:widowControl/>
                                    <w:jc w:val="righ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AA4661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gridSpan w:val="2"/>
                                  <w:vAlign w:val="center"/>
                                  <w:hideMark/>
                                </w:tcPr>
                                <w:p w:rsidR="008209E1" w:rsidRPr="00AA4661" w:rsidRDefault="008209E1" w:rsidP="00AA4661">
                                  <w:pPr>
                                    <w:widowControl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A4661" w:rsidRPr="00AA4661" w:rsidTr="003B3940">
                              <w:trPr>
                                <w:trHeight w:val="285"/>
                              </w:trPr>
                              <w:tc>
                                <w:tcPr>
                                  <w:tcW w:w="5576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AA4661" w:rsidRPr="0056265B" w:rsidRDefault="00AA4661" w:rsidP="00EC202F">
                                  <w:pPr>
                                    <w:widowControl/>
                                    <w:jc w:val="left"/>
                                    <w:rPr>
                                      <w:rFonts w:asciiTheme="majorEastAsia" w:eastAsiaTheme="majorEastAsia" w:hAnsiTheme="majorEastAsia" w:cs="ＭＳ Ｐゴシック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56265B">
                                    <w:rPr>
                                      <w:rFonts w:asciiTheme="majorEastAsia" w:eastAsiaTheme="majorEastAsia" w:hAnsiTheme="majorEastAsia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　　　開票率　100%　無効票　</w:t>
                                  </w:r>
                                  <w:r w:rsidR="00F81B9D" w:rsidRPr="0056265B">
                                    <w:rPr>
                                      <w:rFonts w:asciiTheme="majorEastAsia" w:eastAsiaTheme="majorEastAsia" w:hAnsiTheme="majorEastAsia" w:cs="ＭＳ Ｐゴシック" w:hint="eastAsia"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83</w:t>
                                  </w:r>
                                </w:p>
                              </w:tc>
                            </w:tr>
                          </w:tbl>
                          <w:p w:rsidR="00AA4661" w:rsidRPr="00AA4661" w:rsidRDefault="00AA4661" w:rsidP="00E82F79">
                            <w:pPr>
                              <w:spacing w:line="440" w:lineRule="exact"/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14pt;margin-top:8pt;width:217pt;height:33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jpvRgIAAF4EAAAOAAAAZHJzL2Uyb0RvYy54bWysVM2O0zAQviPxDpbvNGnUdrdR09XSpQhp&#10;+ZEWHsB1nMbC8QTbbVKOrYR4CF4BceZ58iKMnW63/F0QOVgez8w3M9/MZHbVVopshbESdEaHg5gS&#10;oTnkUq8z+u7t8sklJdYxnTMFWmR0Jyy9mj9+NGvqVCRQgsqFIQiibdrUGS2dq9MosrwUFbMDqIVG&#10;ZQGmYg5Fs45ywxpEr1SUxPEkasDktQEurMXXm15J5wG/KAR3r4vCCkdURjE3F04TzpU/o/mMpWvD&#10;6lLyYxrsH7KomNQY9AR1wxwjGyN/g6okN2ChcAMOVQRFIbkINWA1w/iXau5KVotQC5Jj6xNN9v/B&#10;8lfbN4bIPKNJQolmFfaoO3zq9l+7/ffu8Jl0hy/d4dDtv6FMEs9XU9sU3e5qdHTtU2ix76F2W98C&#10;f2+JhkXJ9FpcGwNNKViO+Q69Z3Tm2uNYD7JqXkKOcdnGQQBqC1N5MpEegujYt92pV6J1hONjcjEe&#10;T2NUcdSNkuFkhIKPwdJ799pY91xARfwlowaHIcCz7a11vem9iY9mQcl8KZUKglmvFsqQLcPBWYbv&#10;iP6TmdKkyeh0nIx7Bv4KEYfvTxCVdLgBSlYZvTwZsdTz9kznmCZLHZOqv2N1Sh+J9Nz1LLp21YYe&#10;TnwAT/IK8h0ya6AfeFxQvJRgPlLS4LBn1H7YMCMoUS80dmc6HI38dgRhNL5IUDDnmtW5hmmOUBl1&#10;lPTXhQsb5VPVcI1dLGTg9yGTY8o4xKFDx4XzW3IuB6uH38L8BwAAAP//AwBQSwMEFAAGAAgAAAAh&#10;AJmbmKnfAAAACgEAAA8AAABkcnMvZG93bnJldi54bWxMj0FPwzAMhe9I/IfISFzQljCmUkrTCSGB&#10;4AYDbdes9dqKxClJ1pV/j3eCk229p+fvlavJWTFiiL0nDddzBQKp9k1PrYbPj6dZDiImQ42xnlDD&#10;D0ZYVednpSkaf6R3HNepFRxCsTAaupSGQspYd+hMnPsBibW9D84kPkMrm2COHO6sXCiVSWd64g+d&#10;GfCxw/prfXAa8uXLuI2vN2+bOtvbu3R1Oz5/B60vL6aHexAJp/RnhhM+o0PFTDt/oCYKq2G2yLlL&#10;YiHjyYalOi07DVmuFMiqlP8rVL8AAAD//wMAUEsBAi0AFAAGAAgAAAAhALaDOJL+AAAA4QEAABMA&#10;AAAAAAAAAAAAAAAAAAAAAFtDb250ZW50X1R5cGVzXS54bWxQSwECLQAUAAYACAAAACEAOP0h/9YA&#10;AACUAQAACwAAAAAAAAAAAAAAAAAvAQAAX3JlbHMvLnJlbHNQSwECLQAUAAYACAAAACEAkeo6b0YC&#10;AABeBAAADgAAAAAAAAAAAAAAAAAuAgAAZHJzL2Uyb0RvYy54bWxQSwECLQAUAAYACAAAACEAmZuY&#10;qd8AAAAKAQAADwAAAAAAAAAAAAAAAACgBAAAZHJzL2Rvd25yZXYueG1sUEsFBgAAAAAEAAQA8wAA&#10;AKwFAAAAAA==&#10;">
                <v:textbox>
                  <w:txbxContent>
                    <w:tbl>
                      <w:tblPr>
                        <w:tblW w:w="5576" w:type="dxa"/>
                        <w:tblInd w:w="84" w:type="dxa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41"/>
                        <w:gridCol w:w="1417"/>
                        <w:gridCol w:w="723"/>
                        <w:gridCol w:w="978"/>
                        <w:gridCol w:w="425"/>
                        <w:gridCol w:w="142"/>
                        <w:gridCol w:w="142"/>
                        <w:gridCol w:w="1308"/>
                      </w:tblGrid>
                      <w:tr w:rsidR="003B3940" w:rsidRPr="00AA4661" w:rsidTr="00A96C5E">
                        <w:trPr>
                          <w:trHeight w:val="285"/>
                        </w:trPr>
                        <w:tc>
                          <w:tcPr>
                            <w:tcW w:w="4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A4661" w:rsidRPr="00010F37" w:rsidRDefault="00AA4661" w:rsidP="00AA466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A4661" w:rsidRPr="00010F37" w:rsidRDefault="00AA4661" w:rsidP="00AA466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10F37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美里町議会議員</w:t>
                            </w:r>
                            <w:r w:rsidR="00010F37" w:rsidRPr="00010F37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選挙</w:t>
                            </w:r>
                          </w:p>
                        </w:tc>
                        <w:tc>
                          <w:tcPr>
                            <w:tcW w:w="140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A4661" w:rsidRPr="00AA4661" w:rsidRDefault="00AA4661" w:rsidP="003371C7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A4661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2019.4.21</w:t>
                            </w:r>
                            <w:r w:rsidR="00A96C5E" w:rsidRPr="00A96C5E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執行</w:t>
                            </w:r>
                            <w:r w:rsidR="003B3940" w:rsidRPr="00A96C5E"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A4661" w:rsidRPr="00AA4661" w:rsidRDefault="00AA4661" w:rsidP="00AA466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A4661" w:rsidRPr="00AA4661" w:rsidRDefault="00AA4661" w:rsidP="00AA466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  <w:tr w:rsidR="003B3940" w:rsidRPr="00AA4661" w:rsidTr="003B3940">
                        <w:trPr>
                          <w:trHeight w:val="300"/>
                        </w:trPr>
                        <w:tc>
                          <w:tcPr>
                            <w:tcW w:w="4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double" w:sz="6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A4661" w:rsidRPr="00010F37" w:rsidRDefault="00AA4661" w:rsidP="00010F37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nil"/>
                              <w:bottom w:val="double" w:sz="6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A4661" w:rsidRPr="00AA4661" w:rsidRDefault="00AA4661" w:rsidP="00AA466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A4661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候補者氏名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double" w:sz="6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A4661" w:rsidRPr="00AA4661" w:rsidRDefault="00AA4661" w:rsidP="00AA466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AA4661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所属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nil"/>
                              <w:bottom w:val="double" w:sz="6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A4661" w:rsidRPr="00AA4661" w:rsidRDefault="003B3940" w:rsidP="003371C7">
                            <w:pPr>
                              <w:widowControl/>
                              <w:ind w:firstLineChars="100" w:firstLine="24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得票</w:t>
                            </w:r>
                          </w:p>
                        </w:tc>
                        <w:tc>
                          <w:tcPr>
                            <w:tcW w:w="567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double" w:sz="6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A4661" w:rsidRPr="00AA4661" w:rsidRDefault="00AA4661" w:rsidP="003B3940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A4661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50" w:type="dxa"/>
                            <w:gridSpan w:val="2"/>
                            <w:vAlign w:val="center"/>
                            <w:hideMark/>
                          </w:tcPr>
                          <w:p w:rsidR="00AA4661" w:rsidRPr="00AA4661" w:rsidRDefault="00AA4661" w:rsidP="00AA4661">
                            <w:pPr>
                              <w:widowControl/>
                              <w:jc w:val="left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10F37" w:rsidRPr="00AA4661" w:rsidTr="00C76F1B">
                        <w:trPr>
                          <w:trHeight w:val="300"/>
                        </w:trPr>
                        <w:tc>
                          <w:tcPr>
                            <w:tcW w:w="4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Default="00010F37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56265B" w:rsidRDefault="00010F37">
                            <w:pPr>
                              <w:rPr>
                                <w:rFonts w:asciiTheme="majorEastAsia" w:eastAsiaTheme="majorEastAsia" w:hAnsiTheme="majorEastAsia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6265B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sz w:val="24"/>
                                <w:szCs w:val="24"/>
                              </w:rPr>
                              <w:t>根本　孝代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Default="00010F37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無現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010F37" w:rsidRDefault="00010F37">
                            <w:pPr>
                              <w:jc w:val="righ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709</w:t>
                            </w:r>
                          </w:p>
                        </w:tc>
                        <w:tc>
                          <w:tcPr>
                            <w:tcW w:w="56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AA4661" w:rsidRDefault="00010F37" w:rsidP="00AA466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A4661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当</w:t>
                            </w:r>
                          </w:p>
                        </w:tc>
                        <w:tc>
                          <w:tcPr>
                            <w:tcW w:w="1450" w:type="dxa"/>
                            <w:gridSpan w:val="2"/>
                            <w:vAlign w:val="center"/>
                            <w:hideMark/>
                          </w:tcPr>
                          <w:p w:rsidR="00010F37" w:rsidRPr="00AA4661" w:rsidRDefault="00010F37" w:rsidP="00AA4661">
                            <w:pPr>
                              <w:widowControl/>
                              <w:jc w:val="left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10F37" w:rsidRPr="00AA4661" w:rsidTr="00C76F1B">
                        <w:trPr>
                          <w:trHeight w:val="285"/>
                        </w:trPr>
                        <w:tc>
                          <w:tcPr>
                            <w:tcW w:w="4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Default="00010F37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56265B" w:rsidRDefault="00010F37">
                            <w:pPr>
                              <w:rPr>
                                <w:rFonts w:asciiTheme="majorEastAsia" w:eastAsiaTheme="majorEastAsia" w:hAnsiTheme="majorEastAsia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6265B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sz w:val="24"/>
                                <w:szCs w:val="24"/>
                              </w:rPr>
                              <w:t>塩原　　浩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Default="00010F37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無現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010F37" w:rsidRDefault="00010F37">
                            <w:pPr>
                              <w:jc w:val="righ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668</w:t>
                            </w:r>
                          </w:p>
                        </w:tc>
                        <w:tc>
                          <w:tcPr>
                            <w:tcW w:w="56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AA4661" w:rsidRDefault="00010F37" w:rsidP="00AA466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A4661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当</w:t>
                            </w:r>
                          </w:p>
                        </w:tc>
                        <w:tc>
                          <w:tcPr>
                            <w:tcW w:w="1450" w:type="dxa"/>
                            <w:gridSpan w:val="2"/>
                            <w:vAlign w:val="center"/>
                            <w:hideMark/>
                          </w:tcPr>
                          <w:p w:rsidR="00010F37" w:rsidRPr="00AA4661" w:rsidRDefault="00010F37" w:rsidP="00AA4661">
                            <w:pPr>
                              <w:widowControl/>
                              <w:jc w:val="left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10F37" w:rsidRPr="00AA4661" w:rsidTr="00C76F1B">
                        <w:trPr>
                          <w:trHeight w:val="285"/>
                        </w:trPr>
                        <w:tc>
                          <w:tcPr>
                            <w:tcW w:w="4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Default="00010F37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56265B" w:rsidRDefault="00010F37">
                            <w:pPr>
                              <w:rPr>
                                <w:rFonts w:asciiTheme="majorEastAsia" w:eastAsiaTheme="majorEastAsia" w:hAnsiTheme="majorEastAsia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6265B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sz w:val="24"/>
                                <w:szCs w:val="24"/>
                              </w:rPr>
                              <w:t>田端恵美子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Default="00010F37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公現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010F37" w:rsidRDefault="00010F37">
                            <w:pPr>
                              <w:jc w:val="righ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632</w:t>
                            </w:r>
                          </w:p>
                        </w:tc>
                        <w:tc>
                          <w:tcPr>
                            <w:tcW w:w="56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AA4661" w:rsidRDefault="00010F37" w:rsidP="00AA466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A4661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当</w:t>
                            </w:r>
                          </w:p>
                        </w:tc>
                        <w:tc>
                          <w:tcPr>
                            <w:tcW w:w="1450" w:type="dxa"/>
                            <w:gridSpan w:val="2"/>
                            <w:vAlign w:val="center"/>
                            <w:hideMark/>
                          </w:tcPr>
                          <w:p w:rsidR="00010F37" w:rsidRPr="00AA4661" w:rsidRDefault="00010F37" w:rsidP="00AA4661">
                            <w:pPr>
                              <w:widowControl/>
                              <w:jc w:val="left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10F37" w:rsidRPr="00AA4661" w:rsidTr="00C76F1B">
                        <w:trPr>
                          <w:trHeight w:val="285"/>
                        </w:trPr>
                        <w:tc>
                          <w:tcPr>
                            <w:tcW w:w="4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Default="00010F37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56265B" w:rsidRDefault="00010F37">
                            <w:pPr>
                              <w:rPr>
                                <w:rFonts w:asciiTheme="majorEastAsia" w:eastAsiaTheme="majorEastAsia" w:hAnsiTheme="majorEastAsia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6265B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sz w:val="24"/>
                                <w:szCs w:val="24"/>
                              </w:rPr>
                              <w:t>桜沢　克幸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Default="00010F37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無現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010F37" w:rsidRDefault="00010F37">
                            <w:pPr>
                              <w:jc w:val="righ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502.1</w:t>
                            </w:r>
                          </w:p>
                        </w:tc>
                        <w:tc>
                          <w:tcPr>
                            <w:tcW w:w="56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AA4661" w:rsidRDefault="00010F37" w:rsidP="00AA466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A4661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当</w:t>
                            </w:r>
                          </w:p>
                        </w:tc>
                        <w:tc>
                          <w:tcPr>
                            <w:tcW w:w="1450" w:type="dxa"/>
                            <w:gridSpan w:val="2"/>
                            <w:vAlign w:val="center"/>
                            <w:hideMark/>
                          </w:tcPr>
                          <w:p w:rsidR="00010F37" w:rsidRPr="00AA4661" w:rsidRDefault="00010F37" w:rsidP="00AA4661">
                            <w:pPr>
                              <w:widowControl/>
                              <w:jc w:val="left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10F37" w:rsidRPr="00AA4661" w:rsidTr="00C76F1B">
                        <w:trPr>
                          <w:trHeight w:val="285"/>
                        </w:trPr>
                        <w:tc>
                          <w:tcPr>
                            <w:tcW w:w="4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Default="00010F37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56265B" w:rsidRDefault="00010F37">
                            <w:pPr>
                              <w:rPr>
                                <w:rFonts w:asciiTheme="majorEastAsia" w:eastAsiaTheme="majorEastAsia" w:hAnsiTheme="majorEastAsia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6265B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sz w:val="24"/>
                                <w:szCs w:val="24"/>
                              </w:rPr>
                              <w:t>橋場　幸男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Default="00010F37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無現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010F37" w:rsidRDefault="00010F37">
                            <w:pPr>
                              <w:jc w:val="righ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493</w:t>
                            </w:r>
                          </w:p>
                        </w:tc>
                        <w:tc>
                          <w:tcPr>
                            <w:tcW w:w="56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AA4661" w:rsidRDefault="00010F37" w:rsidP="00AA466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A4661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当</w:t>
                            </w:r>
                          </w:p>
                        </w:tc>
                        <w:tc>
                          <w:tcPr>
                            <w:tcW w:w="1450" w:type="dxa"/>
                            <w:gridSpan w:val="2"/>
                            <w:vAlign w:val="center"/>
                            <w:hideMark/>
                          </w:tcPr>
                          <w:p w:rsidR="00010F37" w:rsidRPr="00AA4661" w:rsidRDefault="00010F37" w:rsidP="00AA4661">
                            <w:pPr>
                              <w:widowControl/>
                              <w:jc w:val="left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10F37" w:rsidRPr="00AA4661" w:rsidTr="00C76F1B">
                        <w:trPr>
                          <w:trHeight w:val="285"/>
                        </w:trPr>
                        <w:tc>
                          <w:tcPr>
                            <w:tcW w:w="4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Default="00010F37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56265B" w:rsidRDefault="00010F37">
                            <w:pPr>
                              <w:rPr>
                                <w:rFonts w:asciiTheme="majorEastAsia" w:eastAsiaTheme="majorEastAsia" w:hAnsiTheme="majorEastAsia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6265B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sz w:val="24"/>
                                <w:szCs w:val="24"/>
                              </w:rPr>
                              <w:t>桜沢　　保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Default="00010F37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無現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010F37" w:rsidRDefault="00010F37">
                            <w:pPr>
                              <w:jc w:val="righ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489.1</w:t>
                            </w:r>
                          </w:p>
                        </w:tc>
                        <w:tc>
                          <w:tcPr>
                            <w:tcW w:w="56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AA4661" w:rsidRDefault="00010F37" w:rsidP="00AA466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A4661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当</w:t>
                            </w:r>
                          </w:p>
                        </w:tc>
                        <w:tc>
                          <w:tcPr>
                            <w:tcW w:w="1450" w:type="dxa"/>
                            <w:gridSpan w:val="2"/>
                            <w:vAlign w:val="center"/>
                            <w:hideMark/>
                          </w:tcPr>
                          <w:p w:rsidR="00010F37" w:rsidRPr="00AA4661" w:rsidRDefault="00010F37" w:rsidP="00AA4661">
                            <w:pPr>
                              <w:widowControl/>
                              <w:jc w:val="left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10F37" w:rsidRPr="00AA4661" w:rsidTr="00C76F1B">
                        <w:trPr>
                          <w:trHeight w:val="285"/>
                        </w:trPr>
                        <w:tc>
                          <w:tcPr>
                            <w:tcW w:w="4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Default="00010F37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56265B" w:rsidRDefault="00010F37">
                            <w:pPr>
                              <w:rPr>
                                <w:rFonts w:asciiTheme="majorEastAsia" w:eastAsiaTheme="majorEastAsia" w:hAnsiTheme="majorEastAsia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6265B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sz w:val="24"/>
                                <w:szCs w:val="24"/>
                              </w:rPr>
                              <w:t>桜沢　　明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Default="00010F37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無新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010F37" w:rsidRDefault="00010F37">
                            <w:pPr>
                              <w:jc w:val="righ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424.6</w:t>
                            </w:r>
                          </w:p>
                        </w:tc>
                        <w:tc>
                          <w:tcPr>
                            <w:tcW w:w="56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AA4661" w:rsidRDefault="00010F37" w:rsidP="00AA466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A4661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当</w:t>
                            </w:r>
                          </w:p>
                        </w:tc>
                        <w:tc>
                          <w:tcPr>
                            <w:tcW w:w="1450" w:type="dxa"/>
                            <w:gridSpan w:val="2"/>
                            <w:vAlign w:val="center"/>
                            <w:hideMark/>
                          </w:tcPr>
                          <w:p w:rsidR="00010F37" w:rsidRPr="00AA4661" w:rsidRDefault="00010F37" w:rsidP="00AA4661">
                            <w:pPr>
                              <w:widowControl/>
                              <w:jc w:val="left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10F37" w:rsidRPr="00AA4661" w:rsidTr="00C76F1B">
                        <w:trPr>
                          <w:trHeight w:val="285"/>
                        </w:trPr>
                        <w:tc>
                          <w:tcPr>
                            <w:tcW w:w="4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Default="00010F37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56265B" w:rsidRDefault="00010F37">
                            <w:pPr>
                              <w:rPr>
                                <w:rFonts w:asciiTheme="majorEastAsia" w:eastAsiaTheme="majorEastAsia" w:hAnsiTheme="majorEastAsia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6265B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sz w:val="24"/>
                                <w:szCs w:val="24"/>
                              </w:rPr>
                              <w:t>大島　輝雄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Default="00010F37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無現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010F37" w:rsidRDefault="00010F37">
                            <w:pPr>
                              <w:jc w:val="righ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423</w:t>
                            </w:r>
                          </w:p>
                        </w:tc>
                        <w:tc>
                          <w:tcPr>
                            <w:tcW w:w="56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010F37" w:rsidRDefault="00010F37" w:rsidP="00AA466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010F37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当</w:t>
                            </w:r>
                          </w:p>
                        </w:tc>
                        <w:tc>
                          <w:tcPr>
                            <w:tcW w:w="1450" w:type="dxa"/>
                            <w:gridSpan w:val="2"/>
                            <w:vAlign w:val="center"/>
                            <w:hideMark/>
                          </w:tcPr>
                          <w:p w:rsidR="00010F37" w:rsidRPr="00AA4661" w:rsidRDefault="00010F37" w:rsidP="00AA4661">
                            <w:pPr>
                              <w:widowControl/>
                              <w:jc w:val="left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10F37" w:rsidRPr="00AA4661" w:rsidTr="00C76F1B">
                        <w:trPr>
                          <w:trHeight w:val="285"/>
                        </w:trPr>
                        <w:tc>
                          <w:tcPr>
                            <w:tcW w:w="4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Default="00010F37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56265B" w:rsidRDefault="00010F37">
                            <w:pPr>
                              <w:rPr>
                                <w:rFonts w:asciiTheme="majorEastAsia" w:eastAsiaTheme="majorEastAsia" w:hAnsiTheme="majorEastAsia" w:cs="ＭＳ Ｐゴシック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6265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堀越けんじ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Default="00010F37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</w:rPr>
                              <w:t>共新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010F37" w:rsidRDefault="00010F37">
                            <w:pPr>
                              <w:jc w:val="righ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</w:rPr>
                              <w:t>362</w:t>
                            </w:r>
                          </w:p>
                        </w:tc>
                        <w:tc>
                          <w:tcPr>
                            <w:tcW w:w="56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010F37" w:rsidRDefault="00010F37" w:rsidP="00AA466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010F37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当</w:t>
                            </w:r>
                          </w:p>
                        </w:tc>
                        <w:tc>
                          <w:tcPr>
                            <w:tcW w:w="1450" w:type="dxa"/>
                            <w:gridSpan w:val="2"/>
                            <w:vAlign w:val="center"/>
                            <w:hideMark/>
                          </w:tcPr>
                          <w:p w:rsidR="00010F37" w:rsidRPr="00AA4661" w:rsidRDefault="00010F37" w:rsidP="00AA4661">
                            <w:pPr>
                              <w:widowControl/>
                              <w:jc w:val="left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10F37" w:rsidRPr="00AA4661" w:rsidTr="00C76F1B">
                        <w:trPr>
                          <w:trHeight w:val="285"/>
                        </w:trPr>
                        <w:tc>
                          <w:tcPr>
                            <w:tcW w:w="4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Default="00010F37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56265B" w:rsidRDefault="00010F37">
                            <w:pPr>
                              <w:rPr>
                                <w:rFonts w:asciiTheme="majorEastAsia" w:eastAsiaTheme="majorEastAsia" w:hAnsiTheme="majorEastAsia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6265B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sz w:val="24"/>
                                <w:szCs w:val="24"/>
                              </w:rPr>
                              <w:t>柳沢　　章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Default="00010F37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無現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010F37" w:rsidRDefault="00010F37">
                            <w:pPr>
                              <w:jc w:val="righ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325</w:t>
                            </w:r>
                          </w:p>
                        </w:tc>
                        <w:tc>
                          <w:tcPr>
                            <w:tcW w:w="56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AA4661" w:rsidRDefault="00010F37" w:rsidP="00AA466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A4661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当</w:t>
                            </w:r>
                          </w:p>
                        </w:tc>
                        <w:tc>
                          <w:tcPr>
                            <w:tcW w:w="1450" w:type="dxa"/>
                            <w:gridSpan w:val="2"/>
                            <w:vAlign w:val="center"/>
                            <w:hideMark/>
                          </w:tcPr>
                          <w:p w:rsidR="00010F37" w:rsidRPr="00AA4661" w:rsidRDefault="00010F37" w:rsidP="00AA4661">
                            <w:pPr>
                              <w:widowControl/>
                              <w:jc w:val="left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10F37" w:rsidRPr="00AA4661" w:rsidTr="00C76F1B">
                        <w:trPr>
                          <w:trHeight w:val="285"/>
                        </w:trPr>
                        <w:tc>
                          <w:tcPr>
                            <w:tcW w:w="4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Default="00010F37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56265B" w:rsidRDefault="00010F37">
                            <w:pPr>
                              <w:rPr>
                                <w:rFonts w:asciiTheme="majorEastAsia" w:eastAsiaTheme="majorEastAsia" w:hAnsiTheme="majorEastAsia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6265B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sz w:val="24"/>
                                <w:szCs w:val="24"/>
                              </w:rPr>
                              <w:t>内田　三郎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Default="00010F37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無現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010F37" w:rsidRDefault="00010F37">
                            <w:pPr>
                              <w:jc w:val="righ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325</w:t>
                            </w:r>
                          </w:p>
                        </w:tc>
                        <w:tc>
                          <w:tcPr>
                            <w:tcW w:w="56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AA4661" w:rsidRDefault="00010F37" w:rsidP="00AA466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A4661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当</w:t>
                            </w:r>
                          </w:p>
                        </w:tc>
                        <w:tc>
                          <w:tcPr>
                            <w:tcW w:w="1450" w:type="dxa"/>
                            <w:gridSpan w:val="2"/>
                            <w:vAlign w:val="center"/>
                            <w:hideMark/>
                          </w:tcPr>
                          <w:p w:rsidR="00010F37" w:rsidRPr="00AA4661" w:rsidRDefault="00010F37" w:rsidP="00AA4661">
                            <w:pPr>
                              <w:widowControl/>
                              <w:jc w:val="left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10F37" w:rsidRPr="00AA4661" w:rsidTr="00C76F1B">
                        <w:trPr>
                          <w:trHeight w:val="300"/>
                        </w:trPr>
                        <w:tc>
                          <w:tcPr>
                            <w:tcW w:w="441" w:type="dxa"/>
                            <w:tcBorders>
                              <w:top w:val="nil"/>
                              <w:left w:val="single" w:sz="4" w:space="0" w:color="auto"/>
                              <w:bottom w:val="double" w:sz="6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Default="00010F37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double" w:sz="6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56265B" w:rsidRDefault="00010F37">
                            <w:pPr>
                              <w:rPr>
                                <w:rFonts w:asciiTheme="majorEastAsia" w:eastAsiaTheme="majorEastAsia" w:hAnsiTheme="majorEastAsia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6265B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sz w:val="24"/>
                                <w:szCs w:val="24"/>
                              </w:rPr>
                              <w:t>荒井　英行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nil"/>
                              <w:left w:val="single" w:sz="4" w:space="0" w:color="auto"/>
                              <w:bottom w:val="double" w:sz="6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Default="00010F37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無新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nil"/>
                              <w:left w:val="nil"/>
                              <w:bottom w:val="double" w:sz="6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010F37" w:rsidRDefault="00010F37">
                            <w:pPr>
                              <w:jc w:val="righ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303</w:t>
                            </w:r>
                          </w:p>
                        </w:tc>
                        <w:tc>
                          <w:tcPr>
                            <w:tcW w:w="567" w:type="dxa"/>
                            <w:gridSpan w:val="2"/>
                            <w:tcBorders>
                              <w:top w:val="nil"/>
                              <w:left w:val="nil"/>
                              <w:bottom w:val="double" w:sz="6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AA4661" w:rsidRDefault="00010F37" w:rsidP="00AA466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A4661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当</w:t>
                            </w:r>
                          </w:p>
                        </w:tc>
                        <w:tc>
                          <w:tcPr>
                            <w:tcW w:w="1450" w:type="dxa"/>
                            <w:gridSpan w:val="2"/>
                            <w:vAlign w:val="center"/>
                            <w:hideMark/>
                          </w:tcPr>
                          <w:p w:rsidR="00010F37" w:rsidRPr="00AA4661" w:rsidRDefault="00010F37" w:rsidP="00AA4661">
                            <w:pPr>
                              <w:widowControl/>
                              <w:jc w:val="left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10F37" w:rsidRPr="00AA4661" w:rsidTr="00C76F1B">
                        <w:trPr>
                          <w:trHeight w:val="300"/>
                        </w:trPr>
                        <w:tc>
                          <w:tcPr>
                            <w:tcW w:w="4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AA4661" w:rsidRDefault="00010F37" w:rsidP="00AA466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56265B" w:rsidRDefault="00010F37" w:rsidP="00AA4661">
                            <w:pPr>
                              <w:widowControl/>
                              <w:jc w:val="left"/>
                              <w:rPr>
                                <w:rFonts w:asciiTheme="majorEastAsia" w:eastAsiaTheme="majorEastAsia" w:hAnsiTheme="majorEastAsia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56265B">
                              <w:rPr>
                                <w:rFonts w:asciiTheme="majorEastAsia" w:eastAsiaTheme="majorEastAsia" w:hAnsiTheme="majorEastAsia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坂本　幸司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Default="00010F37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無新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010F37" w:rsidRDefault="00010F37">
                            <w:pPr>
                              <w:jc w:val="righ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56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10F37" w:rsidRPr="00AA4661" w:rsidRDefault="00010F37" w:rsidP="00AA466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A4661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落</w:t>
                            </w:r>
                          </w:p>
                        </w:tc>
                        <w:tc>
                          <w:tcPr>
                            <w:tcW w:w="1450" w:type="dxa"/>
                            <w:gridSpan w:val="2"/>
                            <w:vAlign w:val="center"/>
                            <w:hideMark/>
                          </w:tcPr>
                          <w:p w:rsidR="00010F37" w:rsidRPr="00AA4661" w:rsidRDefault="00010F37" w:rsidP="00AA4661">
                            <w:pPr>
                              <w:widowControl/>
                              <w:jc w:val="left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209E1" w:rsidRPr="00AA4661" w:rsidTr="003B3940">
                        <w:trPr>
                          <w:trHeight w:val="285"/>
                        </w:trPr>
                        <w:tc>
                          <w:tcPr>
                            <w:tcW w:w="4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09E1" w:rsidRPr="00AA4661" w:rsidRDefault="008209E1" w:rsidP="00AA466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A4661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09E1" w:rsidRPr="0056265B" w:rsidRDefault="008209E1" w:rsidP="00AA4661">
                            <w:pPr>
                              <w:widowControl/>
                              <w:jc w:val="left"/>
                              <w:rPr>
                                <w:rFonts w:asciiTheme="majorEastAsia" w:eastAsiaTheme="majorEastAsia" w:hAnsiTheme="majorEastAsia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56265B">
                              <w:rPr>
                                <w:rFonts w:asciiTheme="majorEastAsia" w:eastAsiaTheme="majorEastAsia" w:hAnsiTheme="majorEastAsia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 合計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09E1" w:rsidRPr="00AA4661" w:rsidRDefault="008209E1" w:rsidP="00AA466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A4661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09E1" w:rsidRDefault="008209E1">
                            <w:pPr>
                              <w:jc w:val="righ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5,695 </w:t>
                            </w:r>
                          </w:p>
                        </w:tc>
                        <w:tc>
                          <w:tcPr>
                            <w:tcW w:w="56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09E1" w:rsidRPr="00AA4661" w:rsidRDefault="008209E1" w:rsidP="00AA4661">
                            <w:pPr>
                              <w:widowControl/>
                              <w:jc w:val="righ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A4661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1450" w:type="dxa"/>
                            <w:gridSpan w:val="2"/>
                            <w:vAlign w:val="center"/>
                            <w:hideMark/>
                          </w:tcPr>
                          <w:p w:rsidR="008209E1" w:rsidRPr="00AA4661" w:rsidRDefault="008209E1" w:rsidP="00AA4661">
                            <w:pPr>
                              <w:widowControl/>
                              <w:jc w:val="left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A4661" w:rsidRPr="00AA4661" w:rsidTr="003B3940">
                        <w:trPr>
                          <w:trHeight w:val="285"/>
                        </w:trPr>
                        <w:tc>
                          <w:tcPr>
                            <w:tcW w:w="5576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AA4661" w:rsidRPr="0056265B" w:rsidRDefault="00AA4661" w:rsidP="00EC202F">
                            <w:pPr>
                              <w:widowControl/>
                              <w:jc w:val="left"/>
                              <w:rPr>
                                <w:rFonts w:asciiTheme="majorEastAsia" w:eastAsiaTheme="majorEastAsia" w:hAnsiTheme="majorEastAsia" w:cs="ＭＳ Ｐ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56265B">
                              <w:rPr>
                                <w:rFonts w:asciiTheme="majorEastAsia" w:eastAsiaTheme="majorEastAsia" w:hAnsiTheme="majorEastAsia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　　開票率　100%　無効票　</w:t>
                            </w:r>
                            <w:r w:rsidR="00F81B9D" w:rsidRPr="0056265B">
                              <w:rPr>
                                <w:rFonts w:asciiTheme="majorEastAsia" w:eastAsiaTheme="majorEastAsia" w:hAnsiTheme="majorEastAsia" w:cs="ＭＳ Ｐ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83</w:t>
                            </w:r>
                          </w:p>
                        </w:tc>
                      </w:tr>
                    </w:tbl>
                    <w:p w:rsidR="00AA4661" w:rsidRPr="00AA4661" w:rsidRDefault="00AA4661" w:rsidP="00E82F79">
                      <w:pPr>
                        <w:spacing w:line="440" w:lineRule="exact"/>
                        <w:contextualSpacing/>
                      </w:pPr>
                    </w:p>
                  </w:txbxContent>
                </v:textbox>
              </v:shape>
            </w:pict>
          </mc:Fallback>
        </mc:AlternateContent>
      </w:r>
    </w:p>
    <w:p w:rsidR="00FC5BB8" w:rsidRDefault="00A37BA2" w:rsidP="00FC5BB8">
      <w:pPr>
        <w:spacing w:line="1140" w:lineRule="exact"/>
        <w:rPr>
          <w:rFonts w:ascii="ＤＦＧ極太丸ゴシック体" w:eastAsia="ＤＦＧ極太丸ゴシック体"/>
          <w:sz w:val="96"/>
          <w:szCs w:val="96"/>
        </w:rPr>
      </w:pPr>
      <w:r>
        <w:tab/>
      </w:r>
    </w:p>
    <w:p w:rsidR="00FD16F1" w:rsidRDefault="00FD16F1" w:rsidP="00A37BA2">
      <w:pPr>
        <w:tabs>
          <w:tab w:val="left" w:pos="3200"/>
        </w:tabs>
      </w:pPr>
    </w:p>
    <w:p w:rsidR="00FD16F1" w:rsidRDefault="00F1332B" w:rsidP="00A37BA2">
      <w:pPr>
        <w:tabs>
          <w:tab w:val="left" w:pos="3200"/>
        </w:tabs>
      </w:pPr>
      <w:r>
        <w:rPr>
          <w:noProof/>
        </w:rPr>
        <w:drawing>
          <wp:anchor distT="0" distB="0" distL="114300" distR="114300" simplePos="0" relativeHeight="251680768" behindDoc="0" locked="0" layoutInCell="1" hidden="0" allowOverlap="1" wp14:anchorId="631AA904" wp14:editId="10D2ECD3">
            <wp:simplePos x="0" y="0"/>
            <wp:positionH relativeFrom="column">
              <wp:posOffset>10934065</wp:posOffset>
            </wp:positionH>
            <wp:positionV relativeFrom="paragraph">
              <wp:posOffset>3806825</wp:posOffset>
            </wp:positionV>
            <wp:extent cx="1571625" cy="1065530"/>
            <wp:effectExtent l="0" t="0" r="0" b="0"/>
            <wp:wrapNone/>
            <wp:docPr id="16" name="shape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6F1" w:rsidRDefault="00FD16F1" w:rsidP="00A37BA2">
      <w:pPr>
        <w:tabs>
          <w:tab w:val="left" w:pos="3200"/>
        </w:tabs>
      </w:pPr>
    </w:p>
    <w:p w:rsidR="00FD16F1" w:rsidRDefault="00FD16F1" w:rsidP="00A37BA2">
      <w:pPr>
        <w:tabs>
          <w:tab w:val="left" w:pos="3200"/>
        </w:tabs>
      </w:pPr>
    </w:p>
    <w:p w:rsidR="007516A9" w:rsidRDefault="00713242" w:rsidP="00A37BA2">
      <w:pPr>
        <w:tabs>
          <w:tab w:val="left" w:pos="32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B88CEF" wp14:editId="60038D7B">
                <wp:simplePos x="0" y="0"/>
                <wp:positionH relativeFrom="column">
                  <wp:posOffset>5372100</wp:posOffset>
                </wp:positionH>
                <wp:positionV relativeFrom="paragraph">
                  <wp:posOffset>63500</wp:posOffset>
                </wp:positionV>
                <wp:extent cx="2921000" cy="38100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7EB" w:rsidRDefault="00D557EB" w:rsidP="00407210">
                            <w:pPr>
                              <w:spacing w:line="440" w:lineRule="exact"/>
                              <w:contextualSpacing/>
                            </w:pPr>
                            <w:r w:rsidRPr="003B3940">
                              <w:rPr>
                                <w:rFonts w:ascii="ＭＳ 明朝" w:eastAsia="ＭＳ 明朝" w:hAnsi="ＭＳ 明朝" w:cs="ＭＳ 明朝" w:hint="eastAsia"/>
                                <w:sz w:val="28"/>
                                <w:szCs w:val="28"/>
                              </w:rPr>
                              <w:t>初当選を支持者と喜ぶ堀越候補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23pt;margin-top:5pt;width:230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HaJPwIAADQEAAAOAAAAZHJzL2Uyb0RvYy54bWysU8GO0zAQvSPxD5bvNG1o2TZqulq6FCHt&#10;AtLCBziO01g4nmC7TcqxlRAfwS8gznxPfoSx05ZquSF8sGY8nuc3b8bz67ZSZCuMlaBTOhoMKRGa&#10;Qy71OqUfP6yeTSmxjumcKdAipTth6fXi6ZN5UycihhJULgxBEG2Tpk5p6VydRJHlpaiYHUAtNAYL&#10;MBVz6Jp1lBvWIHqlong4fBE1YPLaABfW4ultH6SLgF8Ugrt3RWGFIyqlyM2F3YQ983u0mLNkbVhd&#10;Sn6kwf6BRcWkxkfPULfMMbIx8i+oSnIDFgo34FBFUBSSi1ADVjMaPqrmoWS1CLWgOLY+y2T/Hyx/&#10;u31viMxTGo8o0azCHnWHr93+R7f/1R2+ke7wvTscuv1P9Ens9Wpqm2DaQ42Jrn0JLfY91G7rO+Cf&#10;LNGwLJleixtjoCkFy5HvyGdGF6k9jvUgWXMPOb7LNg4CUFuYyouJ8hBEx77tzr0SrSMcD+NZPBoO&#10;McQx9nwabP8ES07ZtbHutYCKeCOlBmchoLPtnXX91dMV/5gFJfOVVCo4Zp0tlSFbhnOzCisU8Oia&#10;0qRJ6WwSTwKyBp+P0CyppMO5VrJK6RRpItFw7NV4pfNgOyZVbyNppY/yeEV6bVybtaEzVyfVM8h3&#10;qJeBfozx26FRgvlCSYMjnFL7ecOMoES90aj5bDQe+5kPznhyFaNjLiPZZYRpjlApdZT05tKFf+Kr&#10;0XCDvSlkkM03sWdypIyjGYQ/fiM/+5d+uPXnsy9+AwAA//8DAFBLAwQUAAYACAAAACEAF7PCkdsA&#10;AAAKAQAADwAAAGRycy9kb3ducmV2LnhtbExPy07DMBC8I/EP1iJxQdQGSlLSOBUggXpt6Qc48TaJ&#10;Gq+j2G3Sv2dzgtNqHpqdyTeT68QFh9B60vC0UCCQKm9bqjUcfr4eVyBCNGRN5wk1XDHApri9yU1m&#10;/Ug7vOxjLTiEQmY0NDH2mZShatCZsPA9EmtHPzgTGQ61tIMZOdx18lmpRDrTEn9oTI+fDVan/dlp&#10;OG7Hh9e3sfyOh3S3TD5Mm5b+qvX93fS+BhFxin9mmOtzdSi4U+nPZIPoNKyWCW+JLCi+s+FFzUyp&#10;IWVGFrn8P6H4BQAA//8DAFBLAQItABQABgAIAAAAIQC2gziS/gAAAOEBAAATAAAAAAAAAAAAAAAA&#10;AAAAAABbQ29udGVudF9UeXBlc10ueG1sUEsBAi0AFAAGAAgAAAAhADj9If/WAAAAlAEAAAsAAAAA&#10;AAAAAAAAAAAALwEAAF9yZWxzLy5yZWxzUEsBAi0AFAAGAAgAAAAhAHTEdok/AgAANAQAAA4AAAAA&#10;AAAAAAAAAAAALgIAAGRycy9lMm9Eb2MueG1sUEsBAi0AFAAGAAgAAAAhABezwpHbAAAACgEAAA8A&#10;AAAAAAAAAAAAAAAAmQQAAGRycy9kb3ducmV2LnhtbFBLBQYAAAAABAAEAPMAAAChBQAAAAA=&#10;" stroked="f">
                <v:textbox>
                  <w:txbxContent>
                    <w:p w:rsidR="00D557EB" w:rsidRDefault="00D557EB" w:rsidP="00407210">
                      <w:pPr>
                        <w:spacing w:line="440" w:lineRule="exact"/>
                        <w:contextualSpacing/>
                      </w:pPr>
                      <w:r w:rsidRPr="003B3940">
                        <w:rPr>
                          <w:rFonts w:ascii="ＭＳ 明朝" w:eastAsia="ＭＳ 明朝" w:hAnsi="ＭＳ 明朝" w:cs="ＭＳ 明朝" w:hint="eastAsia"/>
                          <w:sz w:val="28"/>
                          <w:szCs w:val="28"/>
                        </w:rPr>
                        <w:t>初当選を支持者と喜ぶ堀越候補</w:t>
                      </w:r>
                    </w:p>
                  </w:txbxContent>
                </v:textbox>
              </v:shape>
            </w:pict>
          </mc:Fallback>
        </mc:AlternateContent>
      </w:r>
    </w:p>
    <w:p w:rsidR="00FD16F1" w:rsidRPr="0061294A" w:rsidRDefault="00FD16F1" w:rsidP="00A37BA2">
      <w:pPr>
        <w:tabs>
          <w:tab w:val="left" w:pos="3200"/>
        </w:tabs>
      </w:pPr>
    </w:p>
    <w:p w:rsidR="00FD16F1" w:rsidRDefault="00713242" w:rsidP="00A37BA2">
      <w:pPr>
        <w:tabs>
          <w:tab w:val="left" w:pos="32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55EBB8" wp14:editId="5840A518">
                <wp:simplePos x="0" y="0"/>
                <wp:positionH relativeFrom="column">
                  <wp:posOffset>2755900</wp:posOffset>
                </wp:positionH>
                <wp:positionV relativeFrom="paragraph">
                  <wp:posOffset>25400</wp:posOffset>
                </wp:positionV>
                <wp:extent cx="6388100" cy="1993900"/>
                <wp:effectExtent l="0" t="0" r="0" b="63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388100" cy="199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7EB" w:rsidRDefault="007174E0" w:rsidP="00D557EB">
                            <w:pPr>
                              <w:spacing w:line="440" w:lineRule="exact"/>
                              <w:ind w:firstLineChars="100" w:firstLine="280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 w:rsidRPr="00F133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四月</w:t>
                            </w:r>
                            <w:r w:rsidRPr="00F1332B">
                              <w:rPr>
                                <w:rFonts w:ascii="ＭＳ 明朝" w:eastAsia="ＭＳ 明朝" w:hAnsi="ＭＳ 明朝" w:cs="ＭＳ 明朝" w:hint="eastAsia"/>
                                <w:sz w:val="28"/>
                                <w:szCs w:val="28"/>
                              </w:rPr>
                              <w:t>二十一</w:t>
                            </w:r>
                            <w:r w:rsidR="00407210" w:rsidRPr="00F133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日投票の</w:t>
                            </w:r>
                            <w:r w:rsidRPr="00F133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美里</w:t>
                            </w:r>
                            <w:r w:rsidR="00407210" w:rsidRPr="00F133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町議</w:t>
                            </w:r>
                            <w:r w:rsidRPr="00F133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会議員</w:t>
                            </w:r>
                            <w:r w:rsidR="00407210" w:rsidRPr="00F133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選</w:t>
                            </w:r>
                            <w:r w:rsidRPr="00F133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挙</w:t>
                            </w:r>
                            <w:r w:rsidR="00407210" w:rsidRPr="00F133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（定数</w:t>
                            </w:r>
                            <w:r w:rsidR="00A11D6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十二</w:t>
                            </w:r>
                            <w:r w:rsidR="00407210" w:rsidRPr="00F133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・立候補</w:t>
                            </w:r>
                            <w:r w:rsidR="00A11D6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十三</w:t>
                            </w:r>
                            <w:r w:rsidR="00407210" w:rsidRPr="00F133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人）は即日開票され、日本共産党の</w:t>
                            </w:r>
                            <w:r w:rsidRPr="00F133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堀越けんじは</w:t>
                            </w:r>
                            <w:r w:rsidR="00010F3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九</w:t>
                            </w:r>
                            <w:r w:rsidR="00407210" w:rsidRPr="00F133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位当選を果たし</w:t>
                            </w:r>
                            <w:r w:rsidR="00D557EB" w:rsidRPr="00F133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日本共産党は前議員の死去に伴って</w:t>
                            </w:r>
                            <w:r w:rsidR="00D557E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４年間空白となっていた議席を獲得することが出来ました。</w:t>
                            </w:r>
                          </w:p>
                          <w:p w:rsidR="00407210" w:rsidRPr="00F1332B" w:rsidRDefault="00407210" w:rsidP="00D557EB">
                            <w:pPr>
                              <w:spacing w:line="440" w:lineRule="exact"/>
                              <w:ind w:firstLineChars="100" w:firstLine="280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 w:rsidRPr="00F133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日本共産党</w:t>
                            </w:r>
                            <w:r w:rsidR="00524AF1" w:rsidRPr="00F133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堀越けんじ候補の消費税増税ストップ・国保税引き下げ・給食費の無料化などの訴えに多くの共感が寄せられました。</w:t>
                            </w:r>
                            <w:r w:rsidR="00A91379" w:rsidRPr="00F133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選挙中に掲げた公約や</w:t>
                            </w:r>
                            <w:r w:rsidR="007174E0" w:rsidRPr="00F133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アンケート</w:t>
                            </w:r>
                            <w:r w:rsidR="00524AF1" w:rsidRPr="00F133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A91379" w:rsidRPr="00F133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寄せられた、</w:t>
                            </w:r>
                            <w:r w:rsidR="007174E0" w:rsidRPr="00F133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切実な</w:t>
                            </w:r>
                            <w:r w:rsidR="00A91379" w:rsidRPr="00F133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要望を実現し</w:t>
                            </w:r>
                            <w:r w:rsidR="00524AF1" w:rsidRPr="00F133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、いのち</w:t>
                            </w:r>
                            <w:r w:rsidR="00A91379" w:rsidRPr="00F133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と</w:t>
                            </w:r>
                            <w:r w:rsidR="00524AF1" w:rsidRPr="00F133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暮らしを守る</w:t>
                            </w:r>
                            <w:r w:rsidR="00A91379" w:rsidRPr="00F1332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「住民こそ主人公」の町政実現のためにがんばります。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4" type="#_x0000_t202" style="position:absolute;left:0;text-align:left;margin-left:217pt;margin-top:2pt;width:503pt;height:15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6MWjQIAANQEAAAOAAAAZHJzL2Uyb0RvYy54bWysVM1uEzEQviPxDpbvdJO0Kcmqmyq0BCGV&#10;tlILPU+83qwl/2E72S3HREI8BK+AOPM8eRHG3qSUwgmxB2fG8+OZb77JyWmrJFlx54XRBe0f9Cjh&#10;mplS6EVB39/OXowo8QF0CdJoXtB77unp5Pmzk8bmfGBqI0vuCCbRPm9sQesQbJ5lntVcgT8wlms0&#10;VsYpCKi6RVY6aDC7ktmg1zvOGuNK6wzj3uPteWekk5S/qjgLV1XleSCyoFhbSKdL5zye2eQE8oUD&#10;Wwu2KwP+oQoFQuOjD6nOIQBZOvFHKiWYM95U4YAZlZmqEoynHrCbfu9JNzc1WJ56QXC8fYDJ/7+0&#10;7HJ17YgocXZDSjQonNF283m7/rZd/9huvpDt5ut2s9muv6NO0AcBa6zPMe7GYmRoX5kWg/f3Pl7O&#10;m3emxESwDCah0lZORXSwX4LeOIj7B/B5GwjDy+PD0ajfQxNDW388Phyjgq9lkO/DrfPhDTeKRKGg&#10;Dqeb0sPqwofOde8SX/NGinImpEyKW8zPpCMrQCbM0rfL/pub1KQp6Hg4GKbM2sT4RBIlAjJVClXQ&#10;US9+MRzymkP5WpdJDiBkJ2PRUmPtEaoISQdaaOdtwnq0h2tuynsEzJmOmN6ymcDeLsCHa3DIRMQD&#10;tytc4VFJg6WZnURJbdynv91H/4Jy+IC/lDTI7YL6j0twnBL5ViN5xv2jo7gMSTkavhyg4h5b5o8t&#10;eqnODILWx022LInRP8i9WDmj7nANp/FdNIFmWFtB8fVOPAvdxuEaMz6dJiekv4VwoW8si6kjlHF2&#10;t+0dOLsbcEBuXJr9FkD+ZM6db4zUZopUq0QiQcS8w3U3AFydRKPdmsfdfKwnr19/RpOfAAAA//8D&#10;AFBLAwQUAAYACAAAACEABydTvt8AAAAKAQAADwAAAGRycy9kb3ducmV2LnhtbEyPQUvDQBCF74L/&#10;YRnBS7G7McGWmE0pRQ8SirTqfZsdk2B2NmS3bfz3Tk/1NG94w5vvFavJ9eKEY+g8aUjmCgRS7W1H&#10;jYbPj9eHJYgQDVnTe0INvxhgVd7eFCa3/kw7PO1jIziEQm40tDEOuZShbtGZMPcDEnvffnQm8jo2&#10;0o7mzOGul49KPUlnOuIPrRlw02L9sz86DbO0CutkMS2+0u3m/a16me1ihVrf303rZxARp3g9hgs+&#10;o0PJTAd/JBtEryFLM+4SWfC4+FmmWB00pMlSgSwL+b9C+QcAAP//AwBQSwECLQAUAAYACAAAACEA&#10;toM4kv4AAADhAQAAEwAAAAAAAAAAAAAAAAAAAAAAW0NvbnRlbnRfVHlwZXNdLnhtbFBLAQItABQA&#10;BgAIAAAAIQA4/SH/1gAAAJQBAAALAAAAAAAAAAAAAAAAAC8BAABfcmVscy8ucmVsc1BLAQItABQA&#10;BgAIAAAAIQBVq6MWjQIAANQEAAAOAAAAAAAAAAAAAAAAAC4CAABkcnMvZTJvRG9jLnhtbFBLAQIt&#10;ABQABgAIAAAAIQAHJ1O+3wAAAAoBAAAPAAAAAAAAAAAAAAAAAOcEAABkcnMvZG93bnJldi54bWxQ&#10;SwUGAAAAAAQABADzAAAA8wUAAAAA&#10;" stroked="f">
                <v:textbox style="layout-flow:vertical-ideographic">
                  <w:txbxContent>
                    <w:p w:rsidR="00D557EB" w:rsidRDefault="007174E0" w:rsidP="00D557EB">
                      <w:pPr>
                        <w:spacing w:line="440" w:lineRule="exact"/>
                        <w:ind w:firstLineChars="100" w:firstLine="280"/>
                        <w:contextualSpacing/>
                        <w:rPr>
                          <w:sz w:val="28"/>
                          <w:szCs w:val="28"/>
                        </w:rPr>
                      </w:pPr>
                      <w:r w:rsidRPr="00F1332B">
                        <w:rPr>
                          <w:rFonts w:hint="eastAsia"/>
                          <w:sz w:val="28"/>
                          <w:szCs w:val="28"/>
                        </w:rPr>
                        <w:t>四月</w:t>
                      </w:r>
                      <w:r w:rsidRPr="00F1332B">
                        <w:rPr>
                          <w:rFonts w:ascii="ＭＳ 明朝" w:eastAsia="ＭＳ 明朝" w:hAnsi="ＭＳ 明朝" w:cs="ＭＳ 明朝" w:hint="eastAsia"/>
                          <w:sz w:val="28"/>
                          <w:szCs w:val="28"/>
                        </w:rPr>
                        <w:t>二十一</w:t>
                      </w:r>
                      <w:r w:rsidR="00407210" w:rsidRPr="00F1332B">
                        <w:rPr>
                          <w:rFonts w:hint="eastAsia"/>
                          <w:sz w:val="28"/>
                          <w:szCs w:val="28"/>
                        </w:rPr>
                        <w:t>日投票の</w:t>
                      </w:r>
                      <w:r w:rsidRPr="00F1332B">
                        <w:rPr>
                          <w:rFonts w:hint="eastAsia"/>
                          <w:sz w:val="28"/>
                          <w:szCs w:val="28"/>
                        </w:rPr>
                        <w:t>美里</w:t>
                      </w:r>
                      <w:r w:rsidR="00407210" w:rsidRPr="00F1332B">
                        <w:rPr>
                          <w:rFonts w:hint="eastAsia"/>
                          <w:sz w:val="28"/>
                          <w:szCs w:val="28"/>
                        </w:rPr>
                        <w:t>町議</w:t>
                      </w:r>
                      <w:r w:rsidRPr="00F1332B">
                        <w:rPr>
                          <w:rFonts w:hint="eastAsia"/>
                          <w:sz w:val="28"/>
                          <w:szCs w:val="28"/>
                        </w:rPr>
                        <w:t>会議員</w:t>
                      </w:r>
                      <w:r w:rsidR="00407210" w:rsidRPr="00F1332B">
                        <w:rPr>
                          <w:rFonts w:hint="eastAsia"/>
                          <w:sz w:val="28"/>
                          <w:szCs w:val="28"/>
                        </w:rPr>
                        <w:t>選</w:t>
                      </w:r>
                      <w:r w:rsidRPr="00F1332B">
                        <w:rPr>
                          <w:rFonts w:hint="eastAsia"/>
                          <w:sz w:val="28"/>
                          <w:szCs w:val="28"/>
                        </w:rPr>
                        <w:t>挙</w:t>
                      </w:r>
                      <w:r w:rsidR="00407210" w:rsidRPr="00F1332B">
                        <w:rPr>
                          <w:rFonts w:hint="eastAsia"/>
                          <w:sz w:val="28"/>
                          <w:szCs w:val="28"/>
                        </w:rPr>
                        <w:t>（定数</w:t>
                      </w:r>
                      <w:r w:rsidR="00A11D68">
                        <w:rPr>
                          <w:rFonts w:hint="eastAsia"/>
                          <w:sz w:val="28"/>
                          <w:szCs w:val="28"/>
                        </w:rPr>
                        <w:t>十二</w:t>
                      </w:r>
                      <w:r w:rsidR="00407210" w:rsidRPr="00F1332B">
                        <w:rPr>
                          <w:rFonts w:hint="eastAsia"/>
                          <w:sz w:val="28"/>
                          <w:szCs w:val="28"/>
                        </w:rPr>
                        <w:t>・立候補</w:t>
                      </w:r>
                      <w:r w:rsidR="00A11D68">
                        <w:rPr>
                          <w:rFonts w:hint="eastAsia"/>
                          <w:sz w:val="28"/>
                          <w:szCs w:val="28"/>
                        </w:rPr>
                        <w:t>十三</w:t>
                      </w:r>
                      <w:r w:rsidR="00407210" w:rsidRPr="00F1332B">
                        <w:rPr>
                          <w:rFonts w:hint="eastAsia"/>
                          <w:sz w:val="28"/>
                          <w:szCs w:val="28"/>
                        </w:rPr>
                        <w:t>人）は即日開票され、日本共産党の</w:t>
                      </w:r>
                      <w:r w:rsidRPr="00F1332B">
                        <w:rPr>
                          <w:rFonts w:hint="eastAsia"/>
                          <w:sz w:val="28"/>
                          <w:szCs w:val="28"/>
                        </w:rPr>
                        <w:t>堀越けんじは</w:t>
                      </w:r>
                      <w:r w:rsidR="00010F37">
                        <w:rPr>
                          <w:rFonts w:hint="eastAsia"/>
                          <w:sz w:val="28"/>
                          <w:szCs w:val="28"/>
                        </w:rPr>
                        <w:t>九</w:t>
                      </w:r>
                      <w:r w:rsidR="00407210" w:rsidRPr="00F1332B">
                        <w:rPr>
                          <w:rFonts w:hint="eastAsia"/>
                          <w:sz w:val="28"/>
                          <w:szCs w:val="28"/>
                        </w:rPr>
                        <w:t>位当選を果たし</w:t>
                      </w:r>
                      <w:r w:rsidR="00D557EB" w:rsidRPr="00F1332B">
                        <w:rPr>
                          <w:rFonts w:hint="eastAsia"/>
                          <w:sz w:val="28"/>
                          <w:szCs w:val="28"/>
                        </w:rPr>
                        <w:t>日本共産党は前議員の死去に伴って</w:t>
                      </w:r>
                      <w:r w:rsidR="00D557EB">
                        <w:rPr>
                          <w:rFonts w:hint="eastAsia"/>
                          <w:sz w:val="28"/>
                          <w:szCs w:val="28"/>
                        </w:rPr>
                        <w:t>４年間空白となっていた議席を獲得することが出来ました。</w:t>
                      </w:r>
                    </w:p>
                    <w:p w:rsidR="00407210" w:rsidRPr="00F1332B" w:rsidRDefault="00407210" w:rsidP="00D557EB">
                      <w:pPr>
                        <w:spacing w:line="440" w:lineRule="exact"/>
                        <w:ind w:firstLineChars="100" w:firstLine="280"/>
                        <w:contextualSpacing/>
                        <w:rPr>
                          <w:sz w:val="28"/>
                          <w:szCs w:val="28"/>
                        </w:rPr>
                      </w:pPr>
                      <w:r w:rsidRPr="00F1332B">
                        <w:rPr>
                          <w:rFonts w:hint="eastAsia"/>
                          <w:sz w:val="28"/>
                          <w:szCs w:val="28"/>
                        </w:rPr>
                        <w:t>日本共産党</w:t>
                      </w:r>
                      <w:r w:rsidR="00524AF1" w:rsidRPr="00F1332B">
                        <w:rPr>
                          <w:rFonts w:hint="eastAsia"/>
                          <w:sz w:val="28"/>
                          <w:szCs w:val="28"/>
                        </w:rPr>
                        <w:t>堀越けんじ候補の消費税増税ストップ・国保税引き下げ・給食費の無料化などの訴えに多くの共感が寄せられました。</w:t>
                      </w:r>
                      <w:r w:rsidR="00A91379" w:rsidRPr="00F1332B">
                        <w:rPr>
                          <w:rFonts w:hint="eastAsia"/>
                          <w:sz w:val="28"/>
                          <w:szCs w:val="28"/>
                        </w:rPr>
                        <w:t>選挙中に掲げた公約や</w:t>
                      </w:r>
                      <w:r w:rsidR="007174E0" w:rsidRPr="00F1332B">
                        <w:rPr>
                          <w:rFonts w:hint="eastAsia"/>
                          <w:sz w:val="28"/>
                          <w:szCs w:val="28"/>
                        </w:rPr>
                        <w:t>アンケート</w:t>
                      </w:r>
                      <w:r w:rsidR="00524AF1" w:rsidRPr="00F1332B">
                        <w:rPr>
                          <w:rFonts w:hint="eastAsia"/>
                          <w:sz w:val="28"/>
                          <w:szCs w:val="28"/>
                        </w:rPr>
                        <w:t>に</w:t>
                      </w:r>
                      <w:r w:rsidR="00A91379" w:rsidRPr="00F1332B">
                        <w:rPr>
                          <w:rFonts w:hint="eastAsia"/>
                          <w:sz w:val="28"/>
                          <w:szCs w:val="28"/>
                        </w:rPr>
                        <w:t>寄せられた、</w:t>
                      </w:r>
                      <w:r w:rsidR="007174E0" w:rsidRPr="00F1332B">
                        <w:rPr>
                          <w:rFonts w:hint="eastAsia"/>
                          <w:sz w:val="28"/>
                          <w:szCs w:val="28"/>
                        </w:rPr>
                        <w:t>切</w:t>
                      </w:r>
                      <w:bookmarkStart w:id="1" w:name="_GoBack"/>
                      <w:bookmarkEnd w:id="1"/>
                      <w:r w:rsidR="007174E0" w:rsidRPr="00F1332B">
                        <w:rPr>
                          <w:rFonts w:hint="eastAsia"/>
                          <w:sz w:val="28"/>
                          <w:szCs w:val="28"/>
                        </w:rPr>
                        <w:t>実な</w:t>
                      </w:r>
                      <w:r w:rsidR="00A91379" w:rsidRPr="00F1332B">
                        <w:rPr>
                          <w:rFonts w:hint="eastAsia"/>
                          <w:sz w:val="28"/>
                          <w:szCs w:val="28"/>
                        </w:rPr>
                        <w:t>要望を実現し</w:t>
                      </w:r>
                      <w:r w:rsidR="00524AF1" w:rsidRPr="00F1332B">
                        <w:rPr>
                          <w:rFonts w:hint="eastAsia"/>
                          <w:sz w:val="28"/>
                          <w:szCs w:val="28"/>
                        </w:rPr>
                        <w:t>、いのち</w:t>
                      </w:r>
                      <w:r w:rsidR="00A91379" w:rsidRPr="00F1332B">
                        <w:rPr>
                          <w:rFonts w:hint="eastAsia"/>
                          <w:sz w:val="28"/>
                          <w:szCs w:val="28"/>
                        </w:rPr>
                        <w:t>と</w:t>
                      </w:r>
                      <w:r w:rsidR="00524AF1" w:rsidRPr="00F1332B">
                        <w:rPr>
                          <w:rFonts w:hint="eastAsia"/>
                          <w:sz w:val="28"/>
                          <w:szCs w:val="28"/>
                        </w:rPr>
                        <w:t>暮らしを守る</w:t>
                      </w:r>
                      <w:r w:rsidR="00A91379" w:rsidRPr="00F1332B">
                        <w:rPr>
                          <w:rFonts w:hint="eastAsia"/>
                          <w:sz w:val="28"/>
                          <w:szCs w:val="28"/>
                        </w:rPr>
                        <w:t>「住民こそ主人公」の町政実現のためにがんばります。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FD16F1" w:rsidRDefault="00FD16F1" w:rsidP="00A37BA2">
      <w:pPr>
        <w:tabs>
          <w:tab w:val="left" w:pos="3200"/>
        </w:tabs>
      </w:pPr>
    </w:p>
    <w:p w:rsidR="00FD16F1" w:rsidRDefault="00FD16F1" w:rsidP="00A37BA2">
      <w:pPr>
        <w:tabs>
          <w:tab w:val="left" w:pos="3200"/>
        </w:tabs>
      </w:pPr>
    </w:p>
    <w:p w:rsidR="00FD16F1" w:rsidRDefault="00FD16F1" w:rsidP="00A37BA2">
      <w:pPr>
        <w:tabs>
          <w:tab w:val="left" w:pos="3200"/>
        </w:tabs>
      </w:pPr>
    </w:p>
    <w:p w:rsidR="00FD16F1" w:rsidRDefault="00FD16F1" w:rsidP="00A37BA2">
      <w:pPr>
        <w:tabs>
          <w:tab w:val="left" w:pos="3200"/>
        </w:tabs>
      </w:pPr>
    </w:p>
    <w:p w:rsidR="00FD16F1" w:rsidRDefault="00FD16F1" w:rsidP="00A37BA2">
      <w:pPr>
        <w:tabs>
          <w:tab w:val="left" w:pos="3200"/>
        </w:tabs>
      </w:pPr>
    </w:p>
    <w:p w:rsidR="00FD16F1" w:rsidRDefault="00FD16F1" w:rsidP="00A37BA2">
      <w:pPr>
        <w:tabs>
          <w:tab w:val="left" w:pos="3200"/>
        </w:tabs>
      </w:pPr>
    </w:p>
    <w:p w:rsidR="00FD16F1" w:rsidRDefault="00FD16F1" w:rsidP="00A37BA2">
      <w:pPr>
        <w:tabs>
          <w:tab w:val="left" w:pos="3200"/>
        </w:tabs>
      </w:pPr>
    </w:p>
    <w:p w:rsidR="00F1332B" w:rsidRDefault="00F1332B" w:rsidP="00A37BA2">
      <w:pPr>
        <w:tabs>
          <w:tab w:val="left" w:pos="3200"/>
        </w:tabs>
      </w:pPr>
    </w:p>
    <w:p w:rsidR="00FD16F1" w:rsidRPr="00A37BA2" w:rsidRDefault="00A11D68" w:rsidP="00A37BA2">
      <w:pPr>
        <w:tabs>
          <w:tab w:val="left" w:pos="32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6F5D53" wp14:editId="2D5C2546">
                <wp:simplePos x="0" y="0"/>
                <wp:positionH relativeFrom="column">
                  <wp:posOffset>2006600</wp:posOffset>
                </wp:positionH>
                <wp:positionV relativeFrom="paragraph">
                  <wp:posOffset>215900</wp:posOffset>
                </wp:positionV>
                <wp:extent cx="2451100" cy="533400"/>
                <wp:effectExtent l="0" t="0" r="25400" b="190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BA2" w:rsidRPr="00A37BA2" w:rsidRDefault="00BC2AB9" w:rsidP="00A37BA2">
                            <w:pPr>
                              <w:rPr>
                                <w:rFonts w:ascii="Century" w:eastAsia="ＭＳ 明朝" w:hAnsi="Century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" w:eastAsia="ＭＳ 明朝" w:hAnsi="Century" w:cs="Times New Roman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37BA2" w:rsidRPr="00A37BA2">
                              <w:rPr>
                                <w:rFonts w:ascii="Century" w:eastAsia="ＭＳ 明朝" w:hAnsi="Century" w:cs="Times New Roman" w:hint="eastAsia"/>
                                <w:sz w:val="24"/>
                                <w:szCs w:val="24"/>
                                <w:lang w:eastAsia="zh-TW"/>
                              </w:rPr>
                              <w:t>201</w:t>
                            </w:r>
                            <w:r w:rsidR="00A37BA2" w:rsidRPr="00A37BA2">
                              <w:rPr>
                                <w:rFonts w:ascii="Century" w:eastAsia="ＭＳ 明朝" w:hAnsi="Century" w:cs="Times New Roman" w:hint="eastAsia"/>
                                <w:sz w:val="24"/>
                                <w:szCs w:val="24"/>
                              </w:rPr>
                              <w:t>9</w:t>
                            </w:r>
                            <w:r w:rsidR="00A37BA2" w:rsidRPr="00A37BA2">
                              <w:rPr>
                                <w:rFonts w:ascii="Century" w:eastAsia="ＭＳ 明朝" w:hAnsi="Century" w:cs="Times New Roman" w:hint="eastAsia"/>
                                <w:sz w:val="24"/>
                                <w:szCs w:val="24"/>
                                <w:lang w:eastAsia="zh-TW"/>
                              </w:rPr>
                              <w:t>年</w:t>
                            </w:r>
                            <w:r w:rsidR="00A37BA2">
                              <w:rPr>
                                <w:rFonts w:ascii="Century" w:eastAsia="ＭＳ 明朝" w:hAnsi="Century" w:cs="Times New Roman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="00A37BA2" w:rsidRPr="00A37BA2">
                              <w:rPr>
                                <w:rFonts w:ascii="Century" w:eastAsia="ＭＳ 明朝" w:hAnsi="Century" w:cs="Times New Roman" w:hint="eastAsia"/>
                                <w:sz w:val="24"/>
                                <w:szCs w:val="24"/>
                                <w:lang w:eastAsia="zh-TW"/>
                              </w:rPr>
                              <w:t>月</w:t>
                            </w:r>
                            <w:r w:rsidR="00A37BA2" w:rsidRPr="00A37BA2">
                              <w:rPr>
                                <w:rFonts w:ascii="Century" w:eastAsia="ＭＳ 明朝" w:hAnsi="Century" w:cs="Times New Roman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="00A37BA2">
                              <w:rPr>
                                <w:rFonts w:ascii="Century" w:eastAsia="ＭＳ 明朝" w:hAnsi="Century" w:cs="Times New Roman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A37BA2" w:rsidRPr="00A37BA2">
                              <w:rPr>
                                <w:rFonts w:ascii="Century" w:eastAsia="ＭＳ 明朝" w:hAnsi="Century" w:cs="Times New Roman" w:hint="eastAsia"/>
                                <w:sz w:val="24"/>
                                <w:szCs w:val="24"/>
                                <w:lang w:eastAsia="zh-TW"/>
                              </w:rPr>
                              <w:t>日発行</w:t>
                            </w:r>
                          </w:p>
                          <w:p w:rsidR="00A37BA2" w:rsidRPr="00A37BA2" w:rsidRDefault="00A37BA2" w:rsidP="003467E2">
                            <w:pPr>
                              <w:rPr>
                                <w:rFonts w:ascii="Century" w:eastAsia="ＭＳ ゴシック" w:hAnsi="Century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37BA2">
                              <w:rPr>
                                <w:rFonts w:ascii="Century" w:eastAsia="ＭＳ ゴシック" w:hAnsi="Century" w:cs="Times New Roman" w:hint="eastAsia"/>
                                <w:b/>
                                <w:sz w:val="24"/>
                                <w:szCs w:val="24"/>
                                <w:lang w:eastAsia="zh-TW"/>
                              </w:rPr>
                              <w:t>電話／</w:t>
                            </w:r>
                            <w:r w:rsidRPr="00A37BA2">
                              <w:rPr>
                                <w:rFonts w:ascii="Century" w:eastAsia="ＭＳ ゴシック" w:hAnsi="Century" w:cs="Times New Roman" w:hint="eastAsia"/>
                                <w:b/>
                                <w:sz w:val="24"/>
                                <w:szCs w:val="24"/>
                                <w:lang w:eastAsia="zh-TW"/>
                              </w:rPr>
                              <w:t>FAX</w:t>
                            </w:r>
                            <w:r w:rsidRPr="00A37BA2">
                              <w:rPr>
                                <w:rFonts w:ascii="Century" w:eastAsia="ＭＳ ゴシック" w:hAnsi="Century" w:cs="Times New Roman" w:hint="eastAsia"/>
                                <w:b/>
                                <w:sz w:val="24"/>
                                <w:szCs w:val="24"/>
                                <w:lang w:eastAsia="zh-TW"/>
                              </w:rPr>
                              <w:t xml:space="preserve">　</w:t>
                            </w:r>
                            <w:r w:rsidRPr="00A37BA2">
                              <w:rPr>
                                <w:rFonts w:ascii="Century" w:eastAsia="ＭＳ ゴシック" w:hAnsi="Century" w:cs="Times New Roman" w:hint="eastAsia"/>
                                <w:b/>
                                <w:sz w:val="24"/>
                                <w:szCs w:val="24"/>
                                <w:lang w:eastAsia="zh-TW"/>
                              </w:rPr>
                              <w:t>0</w:t>
                            </w:r>
                            <w:r w:rsidRPr="00A37BA2">
                              <w:rPr>
                                <w:rFonts w:ascii="Century" w:eastAsia="ＭＳ ゴシック" w:hAnsi="Century" w:cs="Times New Roman" w:hint="eastAsia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A37BA2">
                              <w:rPr>
                                <w:rFonts w:ascii="Century" w:eastAsia="ＭＳ ゴシック" w:hAnsi="Century" w:cs="Times New Roman" w:hint="eastAsia"/>
                                <w:b/>
                                <w:sz w:val="24"/>
                                <w:szCs w:val="24"/>
                                <w:lang w:eastAsia="zh-TW"/>
                              </w:rPr>
                              <w:t>95</w:t>
                            </w:r>
                            <w:r w:rsidRPr="00A37BA2">
                              <w:rPr>
                                <w:rFonts w:ascii="Century" w:eastAsia="ＭＳ ゴシック" w:hAnsi="Century" w:cs="Times New Roman" w:hint="eastAsia"/>
                                <w:b/>
                                <w:sz w:val="24"/>
                                <w:szCs w:val="24"/>
                                <w:lang w:eastAsia="zh-TW"/>
                              </w:rPr>
                              <w:t>（</w:t>
                            </w:r>
                            <w:r w:rsidRPr="00A37BA2">
                              <w:rPr>
                                <w:rFonts w:ascii="Century" w:eastAsia="ＭＳ ゴシック" w:hAnsi="Century" w:cs="Times New Roman" w:hint="eastAsia"/>
                                <w:b/>
                                <w:sz w:val="24"/>
                                <w:szCs w:val="24"/>
                                <w:lang w:eastAsia="zh-TW"/>
                              </w:rPr>
                              <w:t>76</w:t>
                            </w:r>
                            <w:r w:rsidRPr="00A37BA2">
                              <w:rPr>
                                <w:rFonts w:ascii="Century" w:eastAsia="ＭＳ ゴシック" w:hAnsi="Century" w:cs="Times New Roman" w:hint="eastAsia"/>
                                <w:b/>
                                <w:sz w:val="24"/>
                                <w:szCs w:val="24"/>
                                <w:lang w:eastAsia="zh-TW"/>
                              </w:rPr>
                              <w:t>）</w:t>
                            </w:r>
                            <w:r w:rsidR="00407210">
                              <w:rPr>
                                <w:rFonts w:ascii="Century" w:eastAsia="ＭＳ ゴシック" w:hAnsi="Century" w:cs="Times New Roman" w:hint="eastAsia"/>
                                <w:b/>
                                <w:sz w:val="24"/>
                                <w:szCs w:val="24"/>
                              </w:rPr>
                              <w:t>3297</w:t>
                            </w:r>
                          </w:p>
                          <w:p w:rsidR="00A37BA2" w:rsidRPr="00A37BA2" w:rsidRDefault="00A37B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58pt;margin-top:17pt;width:193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zIRgIAAF4EAAAOAAAAZHJzL2Uyb0RvYy54bWysVM2O0zAQviPxDpbvNEm3ZbdR09XSpQhp&#10;F5AWHsB1nMbC8QTbbVKOrYR4CF4BceZ58iKMnW63/F0QOVgznplvZr7xZHrZVopshLESdEaTQUyJ&#10;0BxyqVcZffd28eSCEuuYzpkCLTK6FZZezh4/mjZ1KoZQgsqFIQiibdrUGS2dq9MosrwUFbMDqIVG&#10;YwGmYg5Vs4pywxpEr1Q0jOOnUQMmrw1wYS3eXvdGOgv4RSG4e10UVjiiMoq1uXCacC79Gc2mLF0Z&#10;VpeSH8pg/1BFxaTGpEeoa+YYWRv5G1QluQELhRtwqCIoCslF6AG7SeJfurkrWS1CL0iOrY802f8H&#10;y19t3hgi84yexeeUaFbhkLr9p273tdt97/afSbf/0u333e4b6mToCWtqm2LcXY2Rrn0GLQ4+NG/r&#10;G+DvLdEwL5leiStjoCkFy7HgxEdGJ6E9jvUgy+YWcszL1g4CUFuYyrOJ/BBEx8Ftj8MSrSMcL4ej&#10;cZLEaOJoG5+djVD2KVh6H10b614IqIgXMmrwMQR0trmxrne9d/HJLCiZL6RSQTGr5VwZsmH4cBbh&#10;O6D/5KY0aTI6GQ/HPQF/hYjD9yeISjrcACWrjF4cnVjqaXuucyyTpY5J1cvYndIHHj11PYmuXbZh&#10;hhOfwHO8hHyLxBroHzwuKAolmI+UNPjYM2o/rJkRlKiXGoczSUYjvx1BGY3Ph6iYU8vy1MI0R6iM&#10;Okp6ce7CRvlSNVzhEAsZ+H2o5FAyPuIwocPC+S051YPXw29h9gMAAP//AwBQSwMEFAAGAAgAAAAh&#10;AEMRwQzfAAAACgEAAA8AAABkcnMvZG93bnJldi54bWxMj81OwzAQhO9IvIO1SFwQtdNWaQhxKoQE&#10;glspVbm68TaJ8E+w3TS8PcsJTjurHc1+U60na9iIIfbeSchmAhi6xuvetRJ270+3BbCYlNPKeIcS&#10;vjHCur68qFSp/dm94bhNLaMQF0sloUtpKDmPTYdWxZkf0NHt6INVidbQch3UmcKt4XMhcm5V7+hD&#10;pwZ87LD53J6shGL5Mn7E18Vm3+RHc5duVuPzV5Dy+mp6uAeWcEp/ZvjFJ3SoiengT05HZiQsspy6&#10;JBJLmmRYiTmJAzmzQgCvK/6/Qv0DAAD//wMAUEsBAi0AFAAGAAgAAAAhALaDOJL+AAAA4QEAABMA&#10;AAAAAAAAAAAAAAAAAAAAAFtDb250ZW50X1R5cGVzXS54bWxQSwECLQAUAAYACAAAACEAOP0h/9YA&#10;AACUAQAACwAAAAAAAAAAAAAAAAAvAQAAX3JlbHMvLnJlbHNQSwECLQAUAAYACAAAACEAUSzMyEYC&#10;AABeBAAADgAAAAAAAAAAAAAAAAAuAgAAZHJzL2Uyb0RvYy54bWxQSwECLQAUAAYACAAAACEAQxHB&#10;DN8AAAAKAQAADwAAAAAAAAAAAAAAAACgBAAAZHJzL2Rvd25yZXYueG1sUEsFBgAAAAAEAAQA8wAA&#10;AKwFAAAAAA==&#10;">
                <v:textbox>
                  <w:txbxContent>
                    <w:p w:rsidR="00A37BA2" w:rsidRPr="00A37BA2" w:rsidRDefault="00BC2AB9" w:rsidP="00A37BA2">
                      <w:pPr>
                        <w:rPr>
                          <w:rFonts w:ascii="Century" w:eastAsia="ＭＳ 明朝" w:hAnsi="Century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" w:eastAsia="ＭＳ 明朝" w:hAnsi="Century" w:cs="Times New Roman" w:hint="eastAsia"/>
                          <w:sz w:val="24"/>
                          <w:szCs w:val="24"/>
                        </w:rPr>
                        <w:t xml:space="preserve">　</w:t>
                      </w:r>
                      <w:r w:rsidR="00A37BA2" w:rsidRPr="00A37BA2">
                        <w:rPr>
                          <w:rFonts w:ascii="Century" w:eastAsia="ＭＳ 明朝" w:hAnsi="Century" w:cs="Times New Roman" w:hint="eastAsia"/>
                          <w:sz w:val="24"/>
                          <w:szCs w:val="24"/>
                          <w:lang w:eastAsia="zh-TW"/>
                        </w:rPr>
                        <w:t>201</w:t>
                      </w:r>
                      <w:r w:rsidR="00A37BA2" w:rsidRPr="00A37BA2">
                        <w:rPr>
                          <w:rFonts w:ascii="Century" w:eastAsia="ＭＳ 明朝" w:hAnsi="Century" w:cs="Times New Roman" w:hint="eastAsia"/>
                          <w:sz w:val="24"/>
                          <w:szCs w:val="24"/>
                        </w:rPr>
                        <w:t>9</w:t>
                      </w:r>
                      <w:r w:rsidR="00A37BA2" w:rsidRPr="00A37BA2">
                        <w:rPr>
                          <w:rFonts w:ascii="Century" w:eastAsia="ＭＳ 明朝" w:hAnsi="Century" w:cs="Times New Roman" w:hint="eastAsia"/>
                          <w:sz w:val="24"/>
                          <w:szCs w:val="24"/>
                          <w:lang w:eastAsia="zh-TW"/>
                        </w:rPr>
                        <w:t>年</w:t>
                      </w:r>
                      <w:r w:rsidR="00A37BA2">
                        <w:rPr>
                          <w:rFonts w:ascii="Century" w:eastAsia="ＭＳ 明朝" w:hAnsi="Century" w:cs="Times New Roman" w:hint="eastAsia"/>
                          <w:sz w:val="24"/>
                          <w:szCs w:val="24"/>
                        </w:rPr>
                        <w:t>4</w:t>
                      </w:r>
                      <w:r w:rsidR="00A37BA2" w:rsidRPr="00A37BA2">
                        <w:rPr>
                          <w:rFonts w:ascii="Century" w:eastAsia="ＭＳ 明朝" w:hAnsi="Century" w:cs="Times New Roman" w:hint="eastAsia"/>
                          <w:sz w:val="24"/>
                          <w:szCs w:val="24"/>
                          <w:lang w:eastAsia="zh-TW"/>
                        </w:rPr>
                        <w:t>月</w:t>
                      </w:r>
                      <w:r w:rsidR="00A37BA2" w:rsidRPr="00A37BA2">
                        <w:rPr>
                          <w:rFonts w:ascii="Century" w:eastAsia="ＭＳ 明朝" w:hAnsi="Century" w:cs="Times New Roman" w:hint="eastAsia"/>
                          <w:sz w:val="24"/>
                          <w:szCs w:val="24"/>
                        </w:rPr>
                        <w:t>2</w:t>
                      </w:r>
                      <w:r w:rsidR="00A37BA2">
                        <w:rPr>
                          <w:rFonts w:ascii="Century" w:eastAsia="ＭＳ 明朝" w:hAnsi="Century" w:cs="Times New Roman" w:hint="eastAsia"/>
                          <w:sz w:val="24"/>
                          <w:szCs w:val="24"/>
                        </w:rPr>
                        <w:t>1</w:t>
                      </w:r>
                      <w:r w:rsidR="00A37BA2" w:rsidRPr="00A37BA2">
                        <w:rPr>
                          <w:rFonts w:ascii="Century" w:eastAsia="ＭＳ 明朝" w:hAnsi="Century" w:cs="Times New Roman" w:hint="eastAsia"/>
                          <w:sz w:val="24"/>
                          <w:szCs w:val="24"/>
                          <w:lang w:eastAsia="zh-TW"/>
                        </w:rPr>
                        <w:t>日発行</w:t>
                      </w:r>
                    </w:p>
                    <w:p w:rsidR="00A37BA2" w:rsidRPr="00A37BA2" w:rsidRDefault="00A37BA2" w:rsidP="003467E2">
                      <w:pPr>
                        <w:rPr>
                          <w:rFonts w:ascii="Century" w:eastAsia="ＭＳ ゴシック" w:hAnsi="Century" w:cs="Times New Roman"/>
                          <w:b/>
                          <w:sz w:val="24"/>
                          <w:szCs w:val="24"/>
                        </w:rPr>
                      </w:pPr>
                      <w:r w:rsidRPr="00A37BA2">
                        <w:rPr>
                          <w:rFonts w:ascii="Century" w:eastAsia="ＭＳ ゴシック" w:hAnsi="Century" w:cs="Times New Roman" w:hint="eastAsia"/>
                          <w:b/>
                          <w:sz w:val="24"/>
                          <w:szCs w:val="24"/>
                          <w:lang w:eastAsia="zh-TW"/>
                        </w:rPr>
                        <w:t>電話／</w:t>
                      </w:r>
                      <w:r w:rsidRPr="00A37BA2">
                        <w:rPr>
                          <w:rFonts w:ascii="Century" w:eastAsia="ＭＳ ゴシック" w:hAnsi="Century" w:cs="Times New Roman" w:hint="eastAsia"/>
                          <w:b/>
                          <w:sz w:val="24"/>
                          <w:szCs w:val="24"/>
                          <w:lang w:eastAsia="zh-TW"/>
                        </w:rPr>
                        <w:t>FAX</w:t>
                      </w:r>
                      <w:r w:rsidRPr="00A37BA2">
                        <w:rPr>
                          <w:rFonts w:ascii="Century" w:eastAsia="ＭＳ ゴシック" w:hAnsi="Century" w:cs="Times New Roman" w:hint="eastAsia"/>
                          <w:b/>
                          <w:sz w:val="24"/>
                          <w:szCs w:val="24"/>
                          <w:lang w:eastAsia="zh-TW"/>
                        </w:rPr>
                        <w:t xml:space="preserve">　</w:t>
                      </w:r>
                      <w:r w:rsidRPr="00A37BA2">
                        <w:rPr>
                          <w:rFonts w:ascii="Century" w:eastAsia="ＭＳ ゴシック" w:hAnsi="Century" w:cs="Times New Roman" w:hint="eastAsia"/>
                          <w:b/>
                          <w:sz w:val="24"/>
                          <w:szCs w:val="24"/>
                          <w:lang w:eastAsia="zh-TW"/>
                        </w:rPr>
                        <w:t>0</w:t>
                      </w:r>
                      <w:r w:rsidRPr="00A37BA2">
                        <w:rPr>
                          <w:rFonts w:ascii="Century" w:eastAsia="ＭＳ ゴシック" w:hAnsi="Century" w:cs="Times New Roman" w:hint="eastAsia"/>
                          <w:b/>
                          <w:sz w:val="24"/>
                          <w:szCs w:val="24"/>
                        </w:rPr>
                        <w:t>4</w:t>
                      </w:r>
                      <w:r w:rsidRPr="00A37BA2">
                        <w:rPr>
                          <w:rFonts w:ascii="Century" w:eastAsia="ＭＳ ゴシック" w:hAnsi="Century" w:cs="Times New Roman" w:hint="eastAsia"/>
                          <w:b/>
                          <w:sz w:val="24"/>
                          <w:szCs w:val="24"/>
                          <w:lang w:eastAsia="zh-TW"/>
                        </w:rPr>
                        <w:t>95</w:t>
                      </w:r>
                      <w:r w:rsidRPr="00A37BA2">
                        <w:rPr>
                          <w:rFonts w:ascii="Century" w:eastAsia="ＭＳ ゴシック" w:hAnsi="Century" w:cs="Times New Roman" w:hint="eastAsia"/>
                          <w:b/>
                          <w:sz w:val="24"/>
                          <w:szCs w:val="24"/>
                          <w:lang w:eastAsia="zh-TW"/>
                        </w:rPr>
                        <w:t>（</w:t>
                      </w:r>
                      <w:r w:rsidRPr="00A37BA2">
                        <w:rPr>
                          <w:rFonts w:ascii="Century" w:eastAsia="ＭＳ ゴシック" w:hAnsi="Century" w:cs="Times New Roman" w:hint="eastAsia"/>
                          <w:b/>
                          <w:sz w:val="24"/>
                          <w:szCs w:val="24"/>
                          <w:lang w:eastAsia="zh-TW"/>
                        </w:rPr>
                        <w:t>76</w:t>
                      </w:r>
                      <w:r w:rsidRPr="00A37BA2">
                        <w:rPr>
                          <w:rFonts w:ascii="Century" w:eastAsia="ＭＳ ゴシック" w:hAnsi="Century" w:cs="Times New Roman" w:hint="eastAsia"/>
                          <w:b/>
                          <w:sz w:val="24"/>
                          <w:szCs w:val="24"/>
                          <w:lang w:eastAsia="zh-TW"/>
                        </w:rPr>
                        <w:t>）</w:t>
                      </w:r>
                      <w:r w:rsidR="00407210">
                        <w:rPr>
                          <w:rFonts w:ascii="Century" w:eastAsia="ＭＳ ゴシック" w:hAnsi="Century" w:cs="Times New Roman" w:hint="eastAsia"/>
                          <w:b/>
                          <w:sz w:val="24"/>
                          <w:szCs w:val="24"/>
                        </w:rPr>
                        <w:t>3297</w:t>
                      </w:r>
                    </w:p>
                    <w:p w:rsidR="00A37BA2" w:rsidRPr="00A37BA2" w:rsidRDefault="00A37BA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92E05A3" wp14:editId="259B1B34">
                <wp:simplePos x="0" y="0"/>
                <wp:positionH relativeFrom="column">
                  <wp:posOffset>-76200</wp:posOffset>
                </wp:positionH>
                <wp:positionV relativeFrom="paragraph">
                  <wp:posOffset>215900</wp:posOffset>
                </wp:positionV>
                <wp:extent cx="4597400" cy="571500"/>
                <wp:effectExtent l="0" t="0" r="12700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40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BA2" w:rsidRDefault="00A37BA2" w:rsidP="00A37B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36" style="position:absolute;left:0;text-align:left;margin-left:-6pt;margin-top:17pt;width:362pt;height:4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hfkwIAAFYFAAAOAAAAZHJzL2Uyb0RvYy54bWysVM1u1DAQviPxDpbvNJvVLqWrZqtVqyKk&#10;qq3Yop69jt1Ecmwz9m6yvAc8AD1zRhx4HCrxFoztbFq1FQfEJRl7Zr75+8aHR12jyEaAq40uaL43&#10;okRobspa3xT0w9XpqzeUOM90yZTRoqBb4ejR/OWLw9bOxNhURpUCCIJoN2ttQSvv7SzLHK9Ew9ye&#10;sUKjUhpomMcj3GQlsBbRG5WNR6PXWWugtGC4cA5vT5KSziO+lIL7Cymd8EQVFHPz8QvxuwrfbH7I&#10;ZjfAbFXzPg32D1k0rNYYdIA6YZ6RNdRPoJqag3FG+j1umsxIWXMRa8Bq8tGjapYVsyLWgs1xdmiT&#10;+3+w/HxzCaQuCzqlRLMGR3T37fbuy49fP79mvz9/TxKZhka11s3QfmkvoT85FEPVnYQm/LEe0sXm&#10;bofmis4TjpeT6cH+ZIQz4Kib7udTlBEmu/e24PxbYRoShIICDi/2lG3OnE+mOxP0C9mk+FHyWyVC&#10;Ckq/FxILwojj6B2pJI4VkA1DEjDOhfZ5UlWsFOkasxnyGTxidhEwIMtaqQG7Bwg0fYqdcu3tg6uI&#10;TBycR39LLDkPHjGy0X5wbmpt4DkAhVX1kZP9rkmpNaFLvlt1cdh57H24WplyiwwAk1bDWX5aY/vP&#10;mPOXDHAXcGK43/4CP1KZtqCmlyipDHx67j7YI0VRS0mLu1VQ93HNQFCi3mkk70E+mYRljIfJdH+M&#10;B3ioWT3U6HVzbHByOb4klkcx2Hu1EyWY5hqfgUWIiiqmOcYuKPewOxz7tPP4kHCxWEQzXEDL/Jle&#10;Wh7AQ6MDva66awa256BH9p6b3R6y2SMqJtvgqc1i7Y2sI0/v+9qPAJc3cql/aMLr8PAcre6fw/kf&#10;AAAA//8DAFBLAwQUAAYACAAAACEADALbN90AAAAKAQAADwAAAGRycy9kb3ducmV2LnhtbEyPwU7D&#10;MBBE70j8g7VI3FonoaJRiFMhJITEBdHyAW68JAF7HdlOE/h6Fi70tNrZ0eyberc4K04Y4uBJQb7O&#10;QCC13gzUKXg7PK5KEDFpMtp6QgVfGGHXXF7UujJ+plc87VMnOIRipRX0KY2VlLHt0em49iMS3959&#10;cDrxGjppgp453FlZZNmtdHog/tDrER96bD/3k1Pg85f0fJg3E+Ecnsrho7Xf21Kp66vl/g5EwiX9&#10;m+EXn9GhYaajn8hEYRWs8oK7JAU3G55s2P4JR3YWrMimlucVmh8AAAD//wMAUEsBAi0AFAAGAAgA&#10;AAAhALaDOJL+AAAA4QEAABMAAAAAAAAAAAAAAAAAAAAAAFtDb250ZW50X1R5cGVzXS54bWxQSwEC&#10;LQAUAAYACAAAACEAOP0h/9YAAACUAQAACwAAAAAAAAAAAAAAAAAvAQAAX3JlbHMvLnJlbHNQSwEC&#10;LQAUAAYACAAAACEAd4pYX5MCAABWBQAADgAAAAAAAAAAAAAAAAAuAgAAZHJzL2Uyb0RvYy54bWxQ&#10;SwECLQAUAAYACAAAACEADALbN90AAAAKAQAADwAAAAAAAAAAAAAAAADtBAAAZHJzL2Rvd25yZXYu&#10;eG1sUEsFBgAAAAAEAAQA8wAAAPcFAAAAAA==&#10;" fillcolor="#4f81bd [3204]" strokecolor="#243f60 [1604]" strokeweight="2pt">
                <v:textbox>
                  <w:txbxContent>
                    <w:p w:rsidR="00A37BA2" w:rsidRDefault="00A37BA2" w:rsidP="00A37BA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1332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BED9EB" wp14:editId="4DBAF87E">
                <wp:simplePos x="0" y="0"/>
                <wp:positionH relativeFrom="column">
                  <wp:posOffset>4521200</wp:posOffset>
                </wp:positionH>
                <wp:positionV relativeFrom="paragraph">
                  <wp:posOffset>368300</wp:posOffset>
                </wp:positionV>
                <wp:extent cx="4724400" cy="38100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32B" w:rsidRPr="0048275C" w:rsidRDefault="00AA4661" w:rsidP="00407210">
                            <w:pPr>
                              <w:spacing w:line="440" w:lineRule="exact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 w:rsidRPr="0048275C">
                              <w:rPr>
                                <w:rFonts w:ascii="ＭＳ 明朝" w:eastAsia="ＭＳ 明朝" w:hAnsi="ＭＳ 明朝" w:cs="ＭＳ 明朝" w:hint="eastAsia"/>
                                <w:sz w:val="28"/>
                                <w:szCs w:val="28"/>
                              </w:rPr>
                              <w:t>日本共産党美里支部</w:t>
                            </w:r>
                            <w:r w:rsidR="00F1332B" w:rsidRPr="0048275C">
                              <w:rPr>
                                <w:rFonts w:ascii="ＭＳ 明朝" w:eastAsia="ＭＳ 明朝" w:hAnsi="ＭＳ 明朝" w:cs="ＭＳ 明朝" w:hint="eastAsia"/>
                                <w:sz w:val="28"/>
                                <w:szCs w:val="28"/>
                              </w:rPr>
                              <w:t>の見解を</w:t>
                            </w:r>
                            <w:r w:rsidRPr="0048275C">
                              <w:rPr>
                                <w:rFonts w:ascii="ＭＳ 明朝" w:eastAsia="ＭＳ 明朝" w:hAnsi="ＭＳ 明朝" w:cs="ＭＳ 明朝" w:hint="eastAsia"/>
                                <w:sz w:val="28"/>
                                <w:szCs w:val="28"/>
                              </w:rPr>
                              <w:t>紹介します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56pt;margin-top:29pt;width:372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EtUQQIAADUEAAAOAAAAZHJzL2Uyb0RvYy54bWysU82O0zAQviPxDpbvNElp2W7UdLV0KUJa&#10;fqSFB3Acp7FwPMF2m5RjKyEegldAnHmevAhjp9stcEPkYM1kZj5/8814ftXVimyFsRJ0RpNRTInQ&#10;HAqp1xn98H71ZEaJdUwXTIEWGd0JS68Wjx/N2yYVY6hAFcIQBNE2bZuMVs41aRRZXoma2RE0QmOw&#10;BFMzh65ZR4VhLaLXKhrH8bOoBVM0BriwFv/eDEG6CPhlKbh7W5ZWOKIyitxcOE04c39GizlL14Y1&#10;leRHGuwfWNRMarz0BHXDHCMbI/+CqiU3YKF0Iw51BGUpuQg9YDdJ/Ec3dxVrROgFxbHNSSb7/2D5&#10;m+07Q2SR0THKo1mNM+oPX/r9937/sz98Jf3hW3849Psf6JOx16ttbIpldw0Wuu45dDj30LttboF/&#10;tETDsmJ6La6NgbYSrEC+ia+MzkoHHOtB8vY1FHgv2zgIQF1pai8mykMQHYntTrMSnSMcf04uxpNJ&#10;jCGOsaezJEbbX8HS++rGWPdSQE28kVGDuxDQ2fbWuiH1PsVfZkHJYiWVCo5Z50tlyJbh3qzCd0T/&#10;LU1p0mb0cjqeBmQNvh6hWVpLh3utZJ3RGVIbyLHUq/FCFyHFMakGG0krfZTHKzJo47q8C5NJgnhe&#10;uxyKHQpmYNhjfHdoVGA+U9LiDmfUftowIyhRrzSKfpmgRLj0wZlML/yIzXkkP48wzREqo46SwVy6&#10;8FB8OxqucTilDLo9MDlyxt0Myh/fkV/+cz9kPbz2xS8AAAD//wMAUEsDBBQABgAIAAAAIQCNg43J&#10;3QAAAAsBAAAPAAAAZHJzL2Rvd25yZXYueG1sTE/LboMwELxX6j9YW6mXqjFEAVKCidpKrXrN4wMW&#10;vAEUbCPsBPL33Zza087ujuZRbGfTiyuNvnNWQbyIQJCtne5so+B4+Hpdg/ABrcbeWVJwIw/b8vGh&#10;wFy7ye7oug+NYBHrc1TQhjDkUvq6JYN+4Qay/Du50WDgdWykHnFicdPLZRSl0mBn2aHFgT5bqs/7&#10;i1Fw+plekrep+g7HbLdKP7DLKndT6vlpft+ACDSHPzLc43N0KDlT5S5We9EryOIldwkKkjXPO2GV&#10;pIwqRjGfZFnI/x3KXwAAAP//AwBQSwECLQAUAAYACAAAACEAtoM4kv4AAADhAQAAEwAAAAAAAAAA&#10;AAAAAAAAAAAAW0NvbnRlbnRfVHlwZXNdLnhtbFBLAQItABQABgAIAAAAIQA4/SH/1gAAAJQBAAAL&#10;AAAAAAAAAAAAAAAAAC8BAABfcmVscy8ucmVsc1BLAQItABQABgAIAAAAIQAUYEtUQQIAADUEAAAO&#10;AAAAAAAAAAAAAAAAAC4CAABkcnMvZTJvRG9jLnhtbFBLAQItABQABgAIAAAAIQCNg43J3QAAAAsB&#10;AAAPAAAAAAAAAAAAAAAAAJsEAABkcnMvZG93bnJldi54bWxQSwUGAAAAAAQABADzAAAApQUAAAAA&#10;" stroked="f">
                <v:textbox>
                  <w:txbxContent>
                    <w:p w:rsidR="00F1332B" w:rsidRPr="0048275C" w:rsidRDefault="00AA4661" w:rsidP="00407210">
                      <w:pPr>
                        <w:spacing w:line="440" w:lineRule="exact"/>
                        <w:contextualSpacing/>
                        <w:rPr>
                          <w:sz w:val="28"/>
                          <w:szCs w:val="28"/>
                        </w:rPr>
                      </w:pPr>
                      <w:r w:rsidRPr="0048275C">
                        <w:rPr>
                          <w:rFonts w:ascii="ＭＳ 明朝" w:eastAsia="ＭＳ 明朝" w:hAnsi="ＭＳ 明朝" w:cs="ＭＳ 明朝" w:hint="eastAsia"/>
                          <w:sz w:val="28"/>
                          <w:szCs w:val="28"/>
                        </w:rPr>
                        <w:t>日本共産党美里支部</w:t>
                      </w:r>
                      <w:r w:rsidR="00F1332B" w:rsidRPr="0048275C">
                        <w:rPr>
                          <w:rFonts w:ascii="ＭＳ 明朝" w:eastAsia="ＭＳ 明朝" w:hAnsi="ＭＳ 明朝" w:cs="ＭＳ 明朝" w:hint="eastAsia"/>
                          <w:sz w:val="28"/>
                          <w:szCs w:val="28"/>
                        </w:rPr>
                        <w:t>の見解を</w:t>
                      </w:r>
                      <w:r w:rsidRPr="0048275C">
                        <w:rPr>
                          <w:rFonts w:ascii="ＭＳ 明朝" w:eastAsia="ＭＳ 明朝" w:hAnsi="ＭＳ 明朝" w:cs="ＭＳ 明朝" w:hint="eastAsia"/>
                          <w:sz w:val="28"/>
                          <w:szCs w:val="28"/>
                        </w:rPr>
                        <w:t>紹介します</w:t>
                      </w:r>
                    </w:p>
                  </w:txbxContent>
                </v:textbox>
              </v:shape>
            </w:pict>
          </mc:Fallback>
        </mc:AlternateContent>
      </w:r>
      <w:r w:rsidR="00F1332B">
        <w:rPr>
          <w:noProof/>
        </w:rPr>
        <w:drawing>
          <wp:anchor distT="0" distB="0" distL="114300" distR="114300" simplePos="0" relativeHeight="251678720" behindDoc="0" locked="0" layoutInCell="1" hidden="0" allowOverlap="1" wp14:anchorId="18DBD7D0" wp14:editId="44F2F877">
            <wp:simplePos x="0" y="0"/>
            <wp:positionH relativeFrom="column">
              <wp:posOffset>10781665</wp:posOffset>
            </wp:positionH>
            <wp:positionV relativeFrom="paragraph">
              <wp:posOffset>454025</wp:posOffset>
            </wp:positionV>
            <wp:extent cx="1571625" cy="1065530"/>
            <wp:effectExtent l="0" t="0" r="0" b="0"/>
            <wp:wrapNone/>
            <wp:docPr id="1036" name="shape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332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56A773" wp14:editId="7D62AE55">
                <wp:simplePos x="0" y="0"/>
                <wp:positionH relativeFrom="column">
                  <wp:posOffset>-76200</wp:posOffset>
                </wp:positionH>
                <wp:positionV relativeFrom="paragraph">
                  <wp:posOffset>215900</wp:posOffset>
                </wp:positionV>
                <wp:extent cx="2082800" cy="533400"/>
                <wp:effectExtent l="0" t="0" r="12700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533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37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rect">
                            <a:fillToRect l="100000" t="100000"/>
                          </a:path>
                          <a:tileRect r="-100000" b="-100000"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E7" w:rsidRPr="00407210" w:rsidRDefault="00277793" w:rsidP="00407210">
                            <w:pPr>
                              <w:spacing w:line="660" w:lineRule="exact"/>
                              <w:rPr>
                                <w:rFonts w:ascii="HGP創英角ﾎﾟｯﾌﾟ体" w:eastAsia="HGP創英角ﾎﾟｯﾌﾟ体" w:hAnsi="HGP創英角ﾎﾟｯﾌﾟ体"/>
                                <w:sz w:val="60"/>
                                <w:szCs w:val="60"/>
                                <w:shd w:val="pct15" w:color="auto" w:fill="FFFFFF"/>
                              </w:rPr>
                            </w:pPr>
                            <w:r w:rsidRPr="00407210">
                              <w:rPr>
                                <w:rFonts w:ascii="HGP創英角ﾎﾟｯﾌﾟ体" w:eastAsia="HGP創英角ﾎﾟｯﾌﾟ体" w:hAnsi="HGP創英角ﾎﾟｯﾌﾟ体" w:hint="eastAsia"/>
                                <w:sz w:val="60"/>
                                <w:szCs w:val="60"/>
                                <w:shd w:val="pct15" w:color="auto" w:fill="FFFFFF"/>
                              </w:rPr>
                              <w:t>みさと民報</w:t>
                            </w:r>
                          </w:p>
                          <w:p w:rsidR="00407210" w:rsidRDefault="00407210" w:rsidP="00407210">
                            <w:pPr>
                              <w:spacing w:line="660" w:lineRule="exact"/>
                              <w:rPr>
                                <w:rFonts w:ascii="HGP創英角ﾎﾟｯﾌﾟ体" w:eastAsia="HGP創英角ﾎﾟｯﾌﾟ体" w:hAnsi="HGP創英角ﾎﾟｯﾌﾟ体"/>
                                <w:sz w:val="66"/>
                                <w:szCs w:val="66"/>
                                <w:shd w:val="pct15" w:color="auto" w:fill="FFFFFF"/>
                              </w:rPr>
                            </w:pPr>
                          </w:p>
                          <w:p w:rsidR="00407210" w:rsidRDefault="00407210" w:rsidP="00407210">
                            <w:pPr>
                              <w:spacing w:line="660" w:lineRule="exact"/>
                              <w:rPr>
                                <w:rFonts w:ascii="HGP創英角ﾎﾟｯﾌﾟ体" w:eastAsia="HGP創英角ﾎﾟｯﾌﾟ体" w:hAnsi="HGP創英角ﾎﾟｯﾌﾟ体"/>
                                <w:sz w:val="66"/>
                                <w:szCs w:val="66"/>
                                <w:shd w:val="pct15" w:color="auto" w:fill="FFFFFF"/>
                              </w:rPr>
                            </w:pPr>
                          </w:p>
                          <w:p w:rsidR="00407210" w:rsidRPr="00407210" w:rsidRDefault="00407210" w:rsidP="00407210">
                            <w:pPr>
                              <w:spacing w:line="660" w:lineRule="exact"/>
                              <w:rPr>
                                <w:rFonts w:ascii="HGP創英角ﾎﾟｯﾌﾟ体" w:eastAsia="HGP創英角ﾎﾟｯﾌﾟ体" w:hAnsi="HGP創英角ﾎﾟｯﾌﾟ体"/>
                                <w:sz w:val="66"/>
                                <w:szCs w:val="66"/>
                                <w:shd w:val="pct15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8" type="#_x0000_t202" style="position:absolute;left:0;text-align:left;margin-left:-6pt;margin-top:17pt;width:164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SzOQMAAJIHAAAOAAAAZHJzL2Uyb0RvYy54bWysVctuEzEU3SPxD5b3NI+mpUSdoFBUhFRa&#10;RIu6djyexMJjG9ttUpaNhPgIfgGx5nvyIxzbM0lUClKBzcz1ffvchw+fL2pFroXz0uiC9na6lAjN&#10;TSn1tKDvL46fHFDiA9MlU0aLgt4IT5+PHj86nNuh6JuZUaVwBE60H85tQWch2GGn4/lM1MzvGCs0&#10;hJVxNQs4ummndGwO77Xq9Lvd/c7cuNI6w4X34L7MQjpK/qtK8HBWVV4EogqK3EL6uvSdxG9ndMiG&#10;U8fsTPImDfYXWdRMagRdu3rJAiNXTv7iqpbcGW+qsMNN3TFVJblId8Btet07tzmfMSvSXQCOt2uY&#10;/P9zy0+v3zoiy4IOKNGsRolWy8+r22+r2x+r5ReyWn5dLZer2+84k0GEa279EFbnFnZh8cIsUPaW&#10;78GMKCwqV8c/7kcgB/A3a7DFIhAOZr970D/oQsQh29vdHYCG+87G2jofXglTk0gU1KGYCWN2feJD&#10;Vm1VGujLY6kUqZREJ2n0GyXOhEsZZgnJmGhS9LDPBLEGYHYTO/WcOFKOXDN0C+Nc6JAtgtQhc/f3&#10;uzlPNvQsvDFlZvciu81/7SjdZuq3Q+0+jXqRs9b6U7jBYO+fwvViWg+I19/9m3io2bTF1LIwI/Gz&#10;VbAKVbkw71C/OIZNTnEWG7KpJYwiMEEqkXQxpk9aZQxrS2dtzGyqdrRQmswLuo/cM7JGybUsdsi6&#10;phPF+Iemy/xGC/krHR2JtDGa7oqNnhs6UeFGiRzsnagwMamvI+M3hcxpKg3tqBUxeIhho7/J6iHG&#10;+R5tZKPD2riW2rj7+q/8kKYYUFRZH827de9IhsVkkVZFr98O/MSUN9gDmLI05d7yYwnAT5gPb5nD&#10;JsV843UIZ/hUyqBKpqEomRn36T5+1MeCg5SSOTZzQf3HK+YwzOq1xrQ+6w0GcZWnw2DvaR8Hty2Z&#10;bEv0VX1kYtfhHbI8kVE/qJasnKkv8YiMY1SImOaIXdDQkkcBJwjwCHExHicayxs9fqLPLW+3Smy0&#10;i8Ulc7bZVwGb7tS0O5wN76ytrBvrq834KphKpp0Wgc6oNgXA4s97JD9S8WXZPietzVM6+gkAAP//&#10;AwBQSwMEFAAGAAgAAAAhAPoPUeveAAAACgEAAA8AAABkcnMvZG93bnJldi54bWxMj0FPwzAMhe9I&#10;/IfIk7htSVc0ptJ0QoidgQ4Jjm6TtdUapzTpVvj1mBOcbOs9PX8v382uF2c7hs6ThmSlQFiqvemo&#10;0fB22C+3IEJEMth7shq+bIBdcX2VY2b8hV7tuYyN4BAKGWpoYxwyKUPdWodh5QdLrB396DDyOTbS&#10;jHjhcNfLtVIb6bAj/tDiYB9bW5/KyWk4fNxhiC/T/uk7fS7Lz0pR/X7S+mYxP9yDiHaOf2b4xWd0&#10;KJip8hOZIHoNy2TNXaKG9JYnG9Jkw0vFzmSrQBa5/F+h+AEAAP//AwBQSwECLQAUAAYACAAAACEA&#10;toM4kv4AAADhAQAAEwAAAAAAAAAAAAAAAAAAAAAAW0NvbnRlbnRfVHlwZXNdLnhtbFBLAQItABQA&#10;BgAIAAAAIQA4/SH/1gAAAJQBAAALAAAAAAAAAAAAAAAAAC8BAABfcmVscy8ucmVsc1BLAQItABQA&#10;BgAIAAAAIQDJZKSzOQMAAJIHAAAOAAAAAAAAAAAAAAAAAC4CAABkcnMvZTJvRG9jLnhtbFBLAQIt&#10;ABQABgAIAAAAIQD6D1Hr3gAAAAoBAAAPAAAAAAAAAAAAAAAAAJMFAABkcnMvZG93bnJldi54bWxQ&#10;SwUGAAAAAAQABADzAAAAngYAAAAA&#10;" fillcolor="#8aabd3 [2132]" strokeweight=".5pt">
                <v:fill color2="#d6e2f0 [756]" rotate="t" focusposition="1,1" focussize="" colors="0 #9ab5e4;24248f #c2d1ed;1 #e1e8f5" focus="100%" type="gradientRadial">
                  <o:fill v:ext="view" type="gradientCenter"/>
                </v:fill>
                <v:textbox>
                  <w:txbxContent>
                    <w:p w:rsidR="00474DE7" w:rsidRPr="00407210" w:rsidRDefault="00277793" w:rsidP="00407210">
                      <w:pPr>
                        <w:spacing w:line="660" w:lineRule="exact"/>
                        <w:rPr>
                          <w:rFonts w:ascii="HGP創英角ﾎﾟｯﾌﾟ体" w:eastAsia="HGP創英角ﾎﾟｯﾌﾟ体" w:hAnsi="HGP創英角ﾎﾟｯﾌﾟ体"/>
                          <w:sz w:val="60"/>
                          <w:szCs w:val="60"/>
                          <w:shd w:val="pct15" w:color="auto" w:fill="FFFFFF"/>
                        </w:rPr>
                      </w:pPr>
                      <w:r w:rsidRPr="00407210">
                        <w:rPr>
                          <w:rFonts w:ascii="HGP創英角ﾎﾟｯﾌﾟ体" w:eastAsia="HGP創英角ﾎﾟｯﾌﾟ体" w:hAnsi="HGP創英角ﾎﾟｯﾌﾟ体" w:hint="eastAsia"/>
                          <w:sz w:val="60"/>
                          <w:szCs w:val="60"/>
                          <w:shd w:val="pct15" w:color="auto" w:fill="FFFFFF"/>
                        </w:rPr>
                        <w:t>みさと民報</w:t>
                      </w:r>
                    </w:p>
                    <w:p w:rsidR="00407210" w:rsidRDefault="00407210" w:rsidP="00407210">
                      <w:pPr>
                        <w:spacing w:line="660" w:lineRule="exact"/>
                        <w:rPr>
                          <w:rFonts w:ascii="HGP創英角ﾎﾟｯﾌﾟ体" w:eastAsia="HGP創英角ﾎﾟｯﾌﾟ体" w:hAnsi="HGP創英角ﾎﾟｯﾌﾟ体"/>
                          <w:sz w:val="66"/>
                          <w:szCs w:val="66"/>
                          <w:shd w:val="pct15" w:color="auto" w:fill="FFFFFF"/>
                        </w:rPr>
                      </w:pPr>
                    </w:p>
                    <w:p w:rsidR="00407210" w:rsidRDefault="00407210" w:rsidP="00407210">
                      <w:pPr>
                        <w:spacing w:line="660" w:lineRule="exact"/>
                        <w:rPr>
                          <w:rFonts w:ascii="HGP創英角ﾎﾟｯﾌﾟ体" w:eastAsia="HGP創英角ﾎﾟｯﾌﾟ体" w:hAnsi="HGP創英角ﾎﾟｯﾌﾟ体"/>
                          <w:sz w:val="66"/>
                          <w:szCs w:val="66"/>
                          <w:shd w:val="pct15" w:color="auto" w:fill="FFFFFF"/>
                        </w:rPr>
                      </w:pPr>
                    </w:p>
                    <w:p w:rsidR="00407210" w:rsidRPr="00407210" w:rsidRDefault="00407210" w:rsidP="00407210">
                      <w:pPr>
                        <w:spacing w:line="660" w:lineRule="exact"/>
                        <w:rPr>
                          <w:rFonts w:ascii="HGP創英角ﾎﾟｯﾌﾟ体" w:eastAsia="HGP創英角ﾎﾟｯﾌﾟ体" w:hAnsi="HGP創英角ﾎﾟｯﾌﾟ体"/>
                          <w:sz w:val="66"/>
                          <w:szCs w:val="66"/>
                          <w:shd w:val="pct15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D16F1" w:rsidRPr="00A37BA2" w:rsidSect="00A37BA2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Ｇ極太丸ゴシック体">
    <w:panose1 w:val="020F0A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5.1pt;height:4.35pt;visibility:visible;mso-wrap-style:square" o:bullet="t">
        <v:imagedata r:id="rId1" o:title="日本共産党ロゴ白枠 (4)"/>
      </v:shape>
    </w:pict>
  </w:numPicBullet>
  <w:abstractNum w:abstractNumId="0">
    <w:nsid w:val="1780516B"/>
    <w:multiLevelType w:val="hybridMultilevel"/>
    <w:tmpl w:val="71008078"/>
    <w:lvl w:ilvl="0" w:tplc="F0D0DE5A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DAF0D762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4FD64DE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0EEC4B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A2621DF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44A4DA1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5DBC4F1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95A8D80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1792B82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BA2"/>
    <w:rsid w:val="00010F37"/>
    <w:rsid w:val="000E1985"/>
    <w:rsid w:val="00277793"/>
    <w:rsid w:val="003371C7"/>
    <w:rsid w:val="003467E2"/>
    <w:rsid w:val="003B3940"/>
    <w:rsid w:val="004017E0"/>
    <w:rsid w:val="00407210"/>
    <w:rsid w:val="00474DE7"/>
    <w:rsid w:val="0048275C"/>
    <w:rsid w:val="00524AF1"/>
    <w:rsid w:val="0056265B"/>
    <w:rsid w:val="0061294A"/>
    <w:rsid w:val="00713242"/>
    <w:rsid w:val="007174E0"/>
    <w:rsid w:val="007516A9"/>
    <w:rsid w:val="007C2BC2"/>
    <w:rsid w:val="0080565F"/>
    <w:rsid w:val="008209E1"/>
    <w:rsid w:val="00A11D68"/>
    <w:rsid w:val="00A32DED"/>
    <w:rsid w:val="00A37BA2"/>
    <w:rsid w:val="00A70BB5"/>
    <w:rsid w:val="00A91379"/>
    <w:rsid w:val="00A96C5E"/>
    <w:rsid w:val="00AA4661"/>
    <w:rsid w:val="00AC79FE"/>
    <w:rsid w:val="00BC2AB9"/>
    <w:rsid w:val="00D270CA"/>
    <w:rsid w:val="00D557EB"/>
    <w:rsid w:val="00E82F79"/>
    <w:rsid w:val="00EC202F"/>
    <w:rsid w:val="00F1332B"/>
    <w:rsid w:val="00F81B9D"/>
    <w:rsid w:val="00FC5BB8"/>
    <w:rsid w:val="00FD16F1"/>
    <w:rsid w:val="00FD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B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37BA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FC5BB8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B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37BA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FC5BB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4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</cp:revision>
  <cp:lastPrinted>2019-04-21T16:16:00Z</cp:lastPrinted>
  <dcterms:created xsi:type="dcterms:W3CDTF">2019-04-21T23:26:00Z</dcterms:created>
  <dcterms:modified xsi:type="dcterms:W3CDTF">2019-04-21T23:26:00Z</dcterms:modified>
</cp:coreProperties>
</file>